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821E" w14:textId="19ECECB4" w:rsidR="00463F56" w:rsidRPr="003255B6" w:rsidRDefault="003255B6" w:rsidP="003255B6">
      <w:pPr>
        <w:pBdr>
          <w:bottom w:val="single" w:sz="4" w:space="1" w:color="A6A6A6"/>
        </w:pBdr>
        <w:jc w:val="center"/>
        <w:outlineLvl w:val="0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3255B6">
        <w:rPr>
          <w:rFonts w:ascii="Arial" w:hAnsi="Arial" w:cs="Arial"/>
          <w:b/>
          <w:bCs/>
          <w:color w:val="4F81BD" w:themeColor="accent1"/>
          <w:sz w:val="20"/>
          <w:szCs w:val="20"/>
        </w:rPr>
        <w:t>Website: www.ises2021.eu</w:t>
      </w:r>
    </w:p>
    <w:p w14:paraId="628D71B1" w14:textId="77777777" w:rsidR="00463F56" w:rsidRPr="006B3EC5" w:rsidRDefault="00463F56" w:rsidP="00F25592">
      <w:pPr>
        <w:outlineLvl w:val="0"/>
        <w:rPr>
          <w:rFonts w:ascii="Arial" w:hAnsi="Arial" w:cs="Arial"/>
          <w:sz w:val="4"/>
          <w:szCs w:val="4"/>
        </w:rPr>
      </w:pPr>
    </w:p>
    <w:p w14:paraId="7CE597DE" w14:textId="5D9B5E79" w:rsidR="00463F56" w:rsidRPr="008A3E1F" w:rsidRDefault="00463F56" w:rsidP="008A3E1F">
      <w:pPr>
        <w:outlineLvl w:val="0"/>
        <w:rPr>
          <w:rFonts w:ascii="Arial" w:hAnsi="Arial" w:cs="Arial"/>
          <w:color w:val="000000"/>
          <w:sz w:val="8"/>
          <w:szCs w:val="8"/>
        </w:rPr>
      </w:pPr>
      <w:r w:rsidRPr="005F1C0C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Delegate Details</w:t>
      </w:r>
      <w:r w:rsidRPr="005F1C0C">
        <w:rPr>
          <w:rFonts w:ascii="Arial" w:hAnsi="Arial" w:cs="Arial"/>
          <w:color w:val="000000"/>
          <w:sz w:val="18"/>
          <w:szCs w:val="18"/>
          <w:shd w:val="clear" w:color="auto" w:fill="BFBFBF"/>
        </w:rPr>
        <w:t xml:space="preserve"> </w:t>
      </w:r>
      <w:proofErr w:type="gramStart"/>
      <w:r w:rsidRPr="005F1C0C">
        <w:rPr>
          <w:rFonts w:ascii="Arial" w:hAnsi="Arial" w:cs="Arial"/>
          <w:color w:val="000000"/>
          <w:sz w:val="18"/>
          <w:szCs w:val="18"/>
          <w:shd w:val="clear" w:color="auto" w:fill="BFBFBF"/>
        </w:rPr>
        <w:t xml:space="preserve"> </w:t>
      </w:r>
      <w:r w:rsidRPr="00D85B2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25592"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gramEnd"/>
      <w:r w:rsidRPr="00F25592">
        <w:rPr>
          <w:rFonts w:ascii="Arial" w:hAnsi="Arial" w:cs="Arial"/>
          <w:b/>
          <w:bCs/>
          <w:color w:val="000000"/>
          <w:sz w:val="18"/>
          <w:szCs w:val="18"/>
        </w:rPr>
        <w:t>Note: A separate Delegate Booking Form is required for each delegate)</w:t>
      </w:r>
    </w:p>
    <w:p w14:paraId="0F00245A" w14:textId="77777777" w:rsidR="00463F56" w:rsidRDefault="00463F56" w:rsidP="009A701A">
      <w:pPr>
        <w:outlineLvl w:val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284"/>
        <w:gridCol w:w="992"/>
        <w:gridCol w:w="957"/>
        <w:gridCol w:w="704"/>
        <w:gridCol w:w="572"/>
        <w:gridCol w:w="1701"/>
        <w:gridCol w:w="425"/>
        <w:gridCol w:w="2693"/>
      </w:tblGrid>
      <w:tr w:rsidR="00463F56" w:rsidRPr="004220F4" w14:paraId="223C90B6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137F3830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325A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66E760EA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557DD004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20F94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719E4551" w14:textId="77777777" w:rsidTr="003255B6">
        <w:tc>
          <w:tcPr>
            <w:tcW w:w="10024" w:type="dxa"/>
            <w:gridSpan w:val="9"/>
          </w:tcPr>
          <w:p w14:paraId="088857D5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981CD5" w14:paraId="7C174DA1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5FD62471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0F22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179743C6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210FC8D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Landline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8A5A3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101DE653" w14:textId="77777777" w:rsidTr="003255B6">
        <w:tc>
          <w:tcPr>
            <w:tcW w:w="10024" w:type="dxa"/>
            <w:gridSpan w:val="9"/>
          </w:tcPr>
          <w:p w14:paraId="250A1D97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63F56" w:rsidRPr="00981CD5" w14:paraId="6D78A7F3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6619C808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Organisation: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B87F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70818E9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3548285F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A58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6FF7B6E5" w14:textId="77777777" w:rsidTr="003255B6">
        <w:tc>
          <w:tcPr>
            <w:tcW w:w="10024" w:type="dxa"/>
            <w:gridSpan w:val="9"/>
          </w:tcPr>
          <w:p w14:paraId="48D0090B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4220F4" w14:paraId="76BAFE10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0D306F79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Invoice Address:</w:t>
            </w:r>
          </w:p>
        </w:tc>
        <w:tc>
          <w:tcPr>
            <w:tcW w:w="832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1273D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4220F4" w14:paraId="4910645C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7EB1A0C6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71BA98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981CD5" w14:paraId="7D6EC293" w14:textId="77777777" w:rsidTr="003255B6">
        <w:tc>
          <w:tcPr>
            <w:tcW w:w="10024" w:type="dxa"/>
            <w:gridSpan w:val="9"/>
          </w:tcPr>
          <w:p w14:paraId="14E7031A" w14:textId="77777777" w:rsidR="00463F56" w:rsidRPr="00472C9F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5F1C0C" w14:paraId="58F3E486" w14:textId="77777777" w:rsidTr="003255B6">
        <w:tc>
          <w:tcPr>
            <w:tcW w:w="1701" w:type="dxa"/>
          </w:tcPr>
          <w:p w14:paraId="1D2B823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Travelling From:</w:t>
            </w:r>
          </w:p>
        </w:tc>
        <w:tc>
          <w:tcPr>
            <w:tcW w:w="1276" w:type="dxa"/>
            <w:gridSpan w:val="2"/>
          </w:tcPr>
          <w:p w14:paraId="292EE80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957" w:type="dxa"/>
          </w:tcPr>
          <w:p w14:paraId="0787ED93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276" w:type="dxa"/>
            <w:gridSpan w:val="2"/>
          </w:tcPr>
          <w:p w14:paraId="04B1C72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</w:tcPr>
          <w:p w14:paraId="3331866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1C0C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FDB420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3F56" w:rsidRPr="005F1C0C" w14:paraId="5D9BEA36" w14:textId="77777777" w:rsidTr="003255B6">
        <w:tc>
          <w:tcPr>
            <w:tcW w:w="10024" w:type="dxa"/>
            <w:gridSpan w:val="9"/>
          </w:tcPr>
          <w:p w14:paraId="1F92CBAA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  <w:tr w:rsidR="00463F56" w:rsidRPr="005F1C0C" w14:paraId="0FF995F0" w14:textId="77777777" w:rsidTr="003255B6">
        <w:tc>
          <w:tcPr>
            <w:tcW w:w="1985" w:type="dxa"/>
            <w:gridSpan w:val="2"/>
          </w:tcPr>
          <w:p w14:paraId="4174EEF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Sector:</w:t>
            </w:r>
          </w:p>
        </w:tc>
        <w:tc>
          <w:tcPr>
            <w:tcW w:w="1949" w:type="dxa"/>
            <w:gridSpan w:val="2"/>
          </w:tcPr>
          <w:p w14:paraId="13DAD783" w14:textId="77777777" w:rsidR="003255B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</w:p>
          <w:p w14:paraId="3E0028F0" w14:textId="40157FF6" w:rsidR="00463F5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1276" w:type="dxa"/>
            <w:gridSpan w:val="2"/>
          </w:tcPr>
          <w:p w14:paraId="272F434D" w14:textId="0CC9C2EC" w:rsidR="00463F56" w:rsidRPr="005F1C0C" w:rsidRDefault="005A0918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services </w:t>
            </w:r>
          </w:p>
        </w:tc>
        <w:tc>
          <w:tcPr>
            <w:tcW w:w="2126" w:type="dxa"/>
            <w:gridSpan w:val="2"/>
          </w:tcPr>
          <w:p w14:paraId="5B3598B8" w14:textId="091A6DB4" w:rsidR="00463F56" w:rsidRPr="005A0918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A0918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2693" w:type="dxa"/>
          </w:tcPr>
          <w:p w14:paraId="3230AA14" w14:textId="5D00B254" w:rsidR="00463F56" w:rsidRPr="003255B6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255B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5B6">
              <w:rPr>
                <w:rFonts w:ascii="Arial" w:hAnsi="Arial" w:cs="Arial"/>
                <w:i/>
                <w:iCs/>
                <w:sz w:val="16"/>
                <w:szCs w:val="16"/>
              </w:rPr>
              <w:t>Please Specify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63F56" w:rsidRPr="005F1C0C" w14:paraId="2F7CB99E" w14:textId="77777777" w:rsidTr="003255B6">
        <w:tc>
          <w:tcPr>
            <w:tcW w:w="10024" w:type="dxa"/>
            <w:gridSpan w:val="9"/>
          </w:tcPr>
          <w:p w14:paraId="74F9D567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</w:tbl>
    <w:p w14:paraId="0500BF2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08B1C968" w14:textId="5C56C468" w:rsidR="00463F56" w:rsidRDefault="00463F56" w:rsidP="00F25592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72C9F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Attendance Details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(tick 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sym w:font="Symbol" w:char="F0D6"/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as appropriate)</w:t>
      </w:r>
      <w:r w:rsidR="005A0918"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5A0918"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 prices are per person)</w:t>
      </w:r>
    </w:p>
    <w:p w14:paraId="278861E4" w14:textId="77777777" w:rsidR="00463F56" w:rsidRPr="009A594B" w:rsidRDefault="00463F56" w:rsidP="006B3EC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W w:w="92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377"/>
        <w:gridCol w:w="1134"/>
        <w:gridCol w:w="992"/>
        <w:gridCol w:w="890"/>
      </w:tblGrid>
      <w:tr w:rsidR="009F3F49" w:rsidRPr="00D85B25" w14:paraId="6ED0DB1C" w14:textId="77777777" w:rsidTr="006642FC">
        <w:trPr>
          <w:jc w:val="center"/>
        </w:trPr>
        <w:tc>
          <w:tcPr>
            <w:tcW w:w="4820" w:type="dxa"/>
            <w:vAlign w:val="center"/>
          </w:tcPr>
          <w:p w14:paraId="362029C4" w14:textId="52137D6C" w:rsidR="009F3F49" w:rsidRPr="006E747C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(Please complete carefully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each</w:t>
            </w: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delegate)</w:t>
            </w:r>
          </w:p>
        </w:tc>
        <w:tc>
          <w:tcPr>
            <w:tcW w:w="1377" w:type="dxa"/>
          </w:tcPr>
          <w:p w14:paraId="0AEF180D" w14:textId="77777777" w:rsidR="009F3F49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Early Bird Fee </w:t>
            </w:r>
          </w:p>
          <w:p w14:paraId="117A6804" w14:textId="4E6FBB4E" w:rsidR="009F3F49" w:rsidRPr="000F567E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567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1FF52B43" w14:textId="5C7D3034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Std Booking Fee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5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Pr="00325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After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3EF528" w14:textId="408A9ABA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Delegate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tick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ym w:font="Symbol" w:char="F0D6"/>
            </w:r>
          </w:p>
        </w:tc>
        <w:tc>
          <w:tcPr>
            <w:tcW w:w="890" w:type="dxa"/>
          </w:tcPr>
          <w:p w14:paraId="2D4FF0AD" w14:textId="77777777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Subtotal Fee</w:t>
            </w:r>
          </w:p>
        </w:tc>
      </w:tr>
      <w:tr w:rsidR="009F3F49" w:rsidRPr="00D85B25" w14:paraId="1F78ABF5" w14:textId="77777777" w:rsidTr="006642FC">
        <w:trPr>
          <w:jc w:val="center"/>
        </w:trPr>
        <w:tc>
          <w:tcPr>
            <w:tcW w:w="4820" w:type="dxa"/>
          </w:tcPr>
          <w:p w14:paraId="5D72BF33" w14:textId="59D3283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two-day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pass (incl. Lunch)</w:t>
            </w:r>
          </w:p>
        </w:tc>
        <w:tc>
          <w:tcPr>
            <w:tcW w:w="1377" w:type="dxa"/>
          </w:tcPr>
          <w:p w14:paraId="161DF573" w14:textId="36EA7AD3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14:paraId="165E022A" w14:textId="3AA534F7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</w:tcPr>
          <w:p w14:paraId="393208C7" w14:textId="60CE0962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4F879555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7AEBFA92" w14:textId="77777777" w:rsidTr="006642FC">
        <w:trPr>
          <w:jc w:val="center"/>
        </w:trPr>
        <w:tc>
          <w:tcPr>
            <w:tcW w:w="4820" w:type="dxa"/>
          </w:tcPr>
          <w:p w14:paraId="736993D1" w14:textId="4A0F3110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Tues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66C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3458B382" w14:textId="2111838F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€180</w:t>
            </w:r>
          </w:p>
        </w:tc>
        <w:tc>
          <w:tcPr>
            <w:tcW w:w="1134" w:type="dxa"/>
          </w:tcPr>
          <w:p w14:paraId="49EB625C" w14:textId="6C34F269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7622209" w14:textId="64E09D0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6AC0A0F6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322ED309" w14:textId="77777777" w:rsidTr="006642FC">
        <w:trPr>
          <w:jc w:val="center"/>
        </w:trPr>
        <w:tc>
          <w:tcPr>
            <w:tcW w:w="4820" w:type="dxa"/>
          </w:tcPr>
          <w:p w14:paraId="49F8A0E2" w14:textId="43DA00BD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Weds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470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6240E307" w14:textId="77F4297E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6E527714" w14:textId="37320D12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E71965" w14:textId="4202463E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51C5F402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0F012ED1" w14:textId="77777777" w:rsidTr="006642FC">
        <w:trPr>
          <w:jc w:val="center"/>
        </w:trPr>
        <w:tc>
          <w:tcPr>
            <w:tcW w:w="4820" w:type="dxa"/>
          </w:tcPr>
          <w:p w14:paraId="4962BFBC" w14:textId="6B942619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Dinner Wednesday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A09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Croke Park Conference Centre </w:t>
            </w:r>
          </w:p>
        </w:tc>
        <w:tc>
          <w:tcPr>
            <w:tcW w:w="1377" w:type="dxa"/>
          </w:tcPr>
          <w:p w14:paraId="6C62635D" w14:textId="44670CE6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58ADF59" w14:textId="7C001751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424618B" w14:textId="752E9FE3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22BEDBC1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A8B5E7" w14:textId="3E63F419" w:rsidR="00463F56" w:rsidRPr="006B3EC5" w:rsidRDefault="009F3F49" w:rsidP="006B3EC5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FF0000"/>
          <w:sz w:val="4"/>
          <w:szCs w:val="4"/>
        </w:rPr>
      </w:pPr>
      <w:r>
        <w:rPr>
          <w:rFonts w:ascii="Arial" w:hAnsi="Arial" w:cs="Arial"/>
          <w:b/>
          <w:bCs/>
          <w:color w:val="FF0000"/>
          <w:sz w:val="4"/>
          <w:szCs w:val="4"/>
        </w:rPr>
        <w:t xml:space="preserve">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3"/>
        <w:gridCol w:w="9639"/>
      </w:tblGrid>
      <w:tr w:rsidR="00463F56" w14:paraId="7485BA89" w14:textId="77777777">
        <w:tc>
          <w:tcPr>
            <w:tcW w:w="10172" w:type="dxa"/>
            <w:gridSpan w:val="2"/>
          </w:tcPr>
          <w:p w14:paraId="74527F42" w14:textId="07F6EB6C" w:rsidR="009F3F49" w:rsidRPr="00E3476C" w:rsidRDefault="00E34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D9441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34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Total:     </w:t>
            </w:r>
          </w:p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221"/>
            </w:tblGrid>
            <w:tr w:rsidR="006269F6" w:rsidRPr="005D3E1C" w14:paraId="57BDBEE0" w14:textId="77777777" w:rsidTr="00D23497">
              <w:tc>
                <w:tcPr>
                  <w:tcW w:w="2127" w:type="dxa"/>
                </w:tcPr>
                <w:p w14:paraId="60168FD1" w14:textId="2E0DDCAF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</w:rPr>
                    <w:t>Dietary Requirements:</w:t>
                  </w:r>
                </w:p>
              </w:tc>
              <w:tc>
                <w:tcPr>
                  <w:tcW w:w="8221" w:type="dxa"/>
                </w:tcPr>
                <w:p w14:paraId="5C983F35" w14:textId="780B5604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specify 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special requirements or food </w:t>
                  </w: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allergies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if applicable:</w:t>
                  </w:r>
                </w:p>
              </w:tc>
            </w:tr>
            <w:tr w:rsidR="00D23497" w:rsidRPr="005D3E1C" w14:paraId="50A96799" w14:textId="77777777" w:rsidTr="00D23497">
              <w:tc>
                <w:tcPr>
                  <w:tcW w:w="2127" w:type="dxa"/>
                </w:tcPr>
                <w:p w14:paraId="1FBFE301" w14:textId="77777777" w:rsidR="00D23497" w:rsidRPr="005D3E1C" w:rsidRDefault="00D23497" w:rsidP="008A3E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tcBorders>
                    <w:bottom w:val="single" w:sz="4" w:space="0" w:color="auto"/>
                  </w:tcBorders>
                </w:tcPr>
                <w:p w14:paraId="1F746DEA" w14:textId="77777777" w:rsidR="00D23497" w:rsidRPr="005D3E1C" w:rsidRDefault="00D23497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2572726" w14:textId="0E7DE4A9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</w:p>
        </w:tc>
      </w:tr>
      <w:tr w:rsidR="00463F56" w14:paraId="04FFBF1D" w14:textId="77777777">
        <w:tc>
          <w:tcPr>
            <w:tcW w:w="533" w:type="dxa"/>
          </w:tcPr>
          <w:p w14:paraId="495222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A.</w:t>
            </w:r>
          </w:p>
        </w:tc>
        <w:tc>
          <w:tcPr>
            <w:tcW w:w="9639" w:type="dxa"/>
          </w:tcPr>
          <w:p w14:paraId="6F1147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Payments accepted in € euro only.</w:t>
            </w:r>
          </w:p>
        </w:tc>
      </w:tr>
      <w:tr w:rsidR="00463F56" w14:paraId="7B0678E8" w14:textId="77777777">
        <w:tc>
          <w:tcPr>
            <w:tcW w:w="533" w:type="dxa"/>
          </w:tcPr>
          <w:p w14:paraId="62536186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B.</w:t>
            </w:r>
          </w:p>
        </w:tc>
        <w:tc>
          <w:tcPr>
            <w:tcW w:w="9639" w:type="dxa"/>
          </w:tcPr>
          <w:p w14:paraId="33D12F0B" w14:textId="25CC5B4B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2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for the two days, includes lunch both days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Seminar documentation</w:t>
            </w:r>
          </w:p>
        </w:tc>
      </w:tr>
      <w:tr w:rsidR="00463F56" w14:paraId="7942E39F" w14:textId="77777777">
        <w:tc>
          <w:tcPr>
            <w:tcW w:w="533" w:type="dxa"/>
          </w:tcPr>
          <w:p w14:paraId="42595A29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C.</w:t>
            </w:r>
          </w:p>
        </w:tc>
        <w:tc>
          <w:tcPr>
            <w:tcW w:w="9639" w:type="dxa"/>
          </w:tcPr>
          <w:p w14:paraId="78E4B6BA" w14:textId="7AACF188" w:rsidR="00463F56" w:rsidRPr="005D3E1C" w:rsidRDefault="00463F56" w:rsidP="003A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1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on either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ue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E06E9"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Wednesday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includes lunch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</w:tr>
    </w:tbl>
    <w:p w14:paraId="162333E4" w14:textId="77777777" w:rsidR="00463F56" w:rsidRPr="006B3EC5" w:rsidRDefault="00463F56" w:rsidP="00F25592">
      <w:pPr>
        <w:pBdr>
          <w:bottom w:val="single" w:sz="4" w:space="1" w:color="A6A6A6"/>
        </w:pBdr>
        <w:outlineLvl w:val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5F8A5F4F" w14:textId="77777777" w:rsidR="00463F56" w:rsidRPr="006B3EC5" w:rsidRDefault="00463F56" w:rsidP="00472C9F">
      <w:pPr>
        <w:outlineLvl w:val="0"/>
        <w:rPr>
          <w:rFonts w:ascii="Arial" w:hAnsi="Arial" w:cs="Arial"/>
          <w:sz w:val="4"/>
          <w:szCs w:val="4"/>
        </w:rPr>
      </w:pPr>
    </w:p>
    <w:p w14:paraId="2B7995DD" w14:textId="54B7622C" w:rsidR="00463F56" w:rsidRDefault="00463F56" w:rsidP="00E3476C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Social Events:</w:t>
      </w:r>
      <w:r w:rsidRPr="005F4CFD">
        <w:rPr>
          <w:rFonts w:ascii="Arial" w:hAnsi="Arial" w:cs="Arial"/>
          <w:sz w:val="18"/>
          <w:szCs w:val="18"/>
        </w:rPr>
        <w:t xml:space="preserve"> </w:t>
      </w:r>
      <w:r w:rsidR="005A0918">
        <w:rPr>
          <w:rFonts w:ascii="Arial" w:hAnsi="Arial" w:cs="Arial"/>
          <w:sz w:val="18"/>
          <w:szCs w:val="18"/>
        </w:rPr>
        <w:t xml:space="preserve"> Seminar Dinner on 7</w:t>
      </w:r>
      <w:r w:rsidR="005A0918" w:rsidRPr="005A0918">
        <w:rPr>
          <w:rFonts w:ascii="Arial" w:hAnsi="Arial" w:cs="Arial"/>
          <w:sz w:val="18"/>
          <w:szCs w:val="18"/>
          <w:vertAlign w:val="superscript"/>
        </w:rPr>
        <w:t>th</w:t>
      </w:r>
      <w:r w:rsidR="005A0918">
        <w:rPr>
          <w:rFonts w:ascii="Arial" w:hAnsi="Arial" w:cs="Arial"/>
          <w:sz w:val="18"/>
          <w:szCs w:val="18"/>
        </w:rPr>
        <w:t xml:space="preserve"> December</w:t>
      </w:r>
    </w:p>
    <w:p w14:paraId="65E30BD4" w14:textId="77777777" w:rsidR="008A3E1F" w:rsidRPr="006B3EC5" w:rsidRDefault="008A3E1F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727715E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45B32060" w14:textId="31DF65C9" w:rsidR="00463F56" w:rsidRPr="008A3E1F" w:rsidRDefault="00463F56" w:rsidP="008A3E1F">
      <w:pPr>
        <w:outlineLvl w:val="0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Payment Details</w:t>
      </w:r>
      <w:r w:rsidRPr="001C0F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8A3E1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CFD">
        <w:rPr>
          <w:rFonts w:ascii="Arial" w:hAnsi="Arial" w:cs="Arial"/>
          <w:sz w:val="18"/>
          <w:szCs w:val="18"/>
        </w:rPr>
        <w:t>Please indicate payment method:</w:t>
      </w:r>
      <w:r w:rsidRPr="005F4CFD">
        <w:rPr>
          <w:rFonts w:ascii="Arial" w:hAnsi="Arial" w:cs="Arial"/>
          <w:sz w:val="18"/>
          <w:szCs w:val="18"/>
        </w:rPr>
        <w:tab/>
      </w:r>
    </w:p>
    <w:p w14:paraId="03EDEF00" w14:textId="77777777" w:rsidR="00463F56" w:rsidRPr="009A594B" w:rsidRDefault="00463F56" w:rsidP="006E747C">
      <w:pPr>
        <w:ind w:firstLine="284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59"/>
        <w:gridCol w:w="2410"/>
        <w:gridCol w:w="1985"/>
        <w:gridCol w:w="2174"/>
      </w:tblGrid>
      <w:tr w:rsidR="00463F56" w:rsidRPr="0041705F" w14:paraId="2B817399" w14:textId="77777777"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F68A98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sz w:val="18"/>
                <w:szCs w:val="18"/>
              </w:rPr>
              <w:t>Cheque</w:t>
            </w:r>
            <w:r w:rsidRPr="0041705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FE0E1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Electronic Transfer  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D2F4A6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Bankers Draft   </w:t>
            </w:r>
          </w:p>
        </w:tc>
        <w:tc>
          <w:tcPr>
            <w:tcW w:w="21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06722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Purchase Order  </w:t>
            </w:r>
          </w:p>
        </w:tc>
      </w:tr>
    </w:tbl>
    <w:p w14:paraId="203C6BF5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2694"/>
      </w:tblGrid>
      <w:tr w:rsidR="00463F56" w:rsidRPr="00C65AF7" w14:paraId="4C844670" w14:textId="77777777">
        <w:tc>
          <w:tcPr>
            <w:tcW w:w="3260" w:type="dxa"/>
            <w:tcBorders>
              <w:right w:val="single" w:sz="4" w:space="0" w:color="808080"/>
            </w:tcBorders>
          </w:tcPr>
          <w:p w14:paraId="49065265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F7">
              <w:rPr>
                <w:rFonts w:ascii="Arial" w:hAnsi="Arial" w:cs="Arial"/>
                <w:color w:val="000000"/>
                <w:sz w:val="18"/>
                <w:szCs w:val="18"/>
              </w:rPr>
              <w:t>Local Authority Purchase Order No.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D5F8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8F0B23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FAAE607" w14:textId="64A6693A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Enclose remittance marked payable to: </w:t>
      </w:r>
      <w:r w:rsidR="00B47014">
        <w:rPr>
          <w:rFonts w:ascii="Arial" w:hAnsi="Arial" w:cs="Arial"/>
          <w:sz w:val="18"/>
          <w:szCs w:val="18"/>
        </w:rPr>
        <w:t>International Safety Education Seminar 2021</w:t>
      </w:r>
    </w:p>
    <w:p w14:paraId="6A4769BD" w14:textId="77777777" w:rsidR="00463F56" w:rsidRPr="009A594B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0B077A3" w14:textId="1D4115C0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Electronic Transfer to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IBAN: </w:t>
      </w:r>
      <w:r w:rsidRPr="00D85B25">
        <w:rPr>
          <w:rFonts w:ascii="Arial" w:hAnsi="Arial" w:cs="Arial"/>
          <w:sz w:val="18"/>
          <w:szCs w:val="18"/>
        </w:rPr>
        <w:t>IE 38ULSB98548510714596</w:t>
      </w:r>
      <w:r w:rsidRPr="00D85B25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BIC: </w:t>
      </w:r>
      <w:r w:rsidRPr="00D85B25">
        <w:rPr>
          <w:rFonts w:ascii="Arial" w:hAnsi="Arial" w:cs="Arial"/>
          <w:sz w:val="18"/>
          <w:szCs w:val="18"/>
        </w:rPr>
        <w:t>ULSBIE2D</w:t>
      </w:r>
    </w:p>
    <w:p w14:paraId="6D3E5995" w14:textId="44E524E1" w:rsid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Cs w:val="22"/>
          <w:u w:val="single"/>
        </w:rPr>
      </w:pPr>
      <w:r w:rsidRPr="00FF0585">
        <w:rPr>
          <w:rFonts w:ascii="Calibri" w:hAnsi="Calibri" w:cs="Arial"/>
          <w:b/>
          <w:i/>
          <w:color w:val="FF0000"/>
          <w:szCs w:val="22"/>
          <w:u w:val="single"/>
        </w:rPr>
        <w:t>Please include your Local Authority/Organisation ID</w:t>
      </w:r>
      <w:r>
        <w:rPr>
          <w:rFonts w:ascii="Calibri" w:hAnsi="Calibri" w:cs="Arial"/>
          <w:b/>
          <w:i/>
          <w:color w:val="FF0000"/>
          <w:szCs w:val="22"/>
          <w:u w:val="single"/>
        </w:rPr>
        <w:t xml:space="preserve"> on Electronic Transfer</w:t>
      </w:r>
    </w:p>
    <w:p w14:paraId="25C4A3B5" w14:textId="77777777" w:rsidR="00FF0585" w:rsidRP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14:paraId="6CF094B8" w14:textId="30CCE6FA" w:rsidR="00463F56" w:rsidRPr="00FF0585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Please complete and return Delegate Booking Form before </w:t>
      </w:r>
      <w:r w:rsidR="00FF0585"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</w:t>
      </w:r>
      <w:r w:rsidR="005A0918" w:rsidRPr="005A0918">
        <w:rPr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th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Nov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20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21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to:</w:t>
      </w:r>
    </w:p>
    <w:p w14:paraId="0EDD8F18" w14:textId="3DB6EAF1" w:rsidR="00463F56" w:rsidRDefault="00B47014" w:rsidP="006B3EC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Dermot Brannigan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ISES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</w:t>
      </w:r>
      <w:r w:rsidR="003A7EA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21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Office, </w:t>
      </w:r>
      <w:r w:rsidR="002E06E9">
        <w:rPr>
          <w:rFonts w:ascii="Arial" w:hAnsi="Arial" w:cs="Arial"/>
          <w:b/>
          <w:bCs/>
          <w:sz w:val="18"/>
          <w:szCs w:val="18"/>
        </w:rPr>
        <w:t>Monaghan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Fir</w:t>
      </w:r>
      <w:r w:rsidR="002E06E9">
        <w:rPr>
          <w:rFonts w:ascii="Arial" w:hAnsi="Arial" w:cs="Arial"/>
          <w:b/>
          <w:bCs/>
          <w:sz w:val="18"/>
          <w:szCs w:val="18"/>
        </w:rPr>
        <w:t>e Station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2E06E9">
        <w:rPr>
          <w:rFonts w:ascii="Arial" w:hAnsi="Arial" w:cs="Arial"/>
          <w:b/>
          <w:bCs/>
          <w:sz w:val="18"/>
          <w:szCs w:val="18"/>
        </w:rPr>
        <w:t>Annahagh</w:t>
      </w:r>
      <w:proofErr w:type="spellEnd"/>
      <w:r w:rsidR="002E06E9">
        <w:rPr>
          <w:rFonts w:ascii="Arial" w:hAnsi="Arial" w:cs="Arial"/>
          <w:b/>
          <w:bCs/>
          <w:sz w:val="18"/>
          <w:szCs w:val="18"/>
        </w:rPr>
        <w:t>, Monaghan, Co. Monaghan</w:t>
      </w:r>
      <w:r w:rsidR="003A7EA5">
        <w:rPr>
          <w:rFonts w:ascii="Arial" w:hAnsi="Arial" w:cs="Arial"/>
          <w:b/>
          <w:bCs/>
          <w:sz w:val="18"/>
          <w:szCs w:val="18"/>
        </w:rPr>
        <w:t>,</w:t>
      </w:r>
      <w:r w:rsidR="00FF0585">
        <w:rPr>
          <w:rFonts w:ascii="Arial" w:hAnsi="Arial" w:cs="Arial"/>
          <w:b/>
          <w:bCs/>
          <w:sz w:val="18"/>
          <w:szCs w:val="18"/>
        </w:rPr>
        <w:t xml:space="preserve"> </w:t>
      </w:r>
      <w:r w:rsidR="00FF0585" w:rsidRPr="00FF0585">
        <w:rPr>
          <w:rFonts w:ascii="Arial" w:hAnsi="Arial" w:cs="Arial"/>
          <w:b/>
          <w:bCs/>
          <w:sz w:val="18"/>
          <w:szCs w:val="18"/>
        </w:rPr>
        <w:t>H18 YW81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C74FC0" w14:textId="7FB7616F" w:rsidR="00463F56" w:rsidRPr="00D23497" w:rsidRDefault="00463F56" w:rsidP="006B3EC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E682F">
        <w:rPr>
          <w:rFonts w:ascii="Arial" w:hAnsi="Arial" w:cs="Arial"/>
          <w:sz w:val="18"/>
          <w:szCs w:val="18"/>
        </w:rPr>
        <w:t xml:space="preserve">Tel: +353 </w:t>
      </w:r>
      <w:proofErr w:type="gramStart"/>
      <w:r w:rsidR="00DA6689">
        <w:rPr>
          <w:rFonts w:ascii="Arial" w:hAnsi="Arial" w:cs="Arial"/>
          <w:sz w:val="18"/>
          <w:szCs w:val="18"/>
        </w:rPr>
        <w:t>47.30521</w:t>
      </w:r>
      <w:r w:rsidR="003A7E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CE682F">
        <w:rPr>
          <w:rFonts w:ascii="Arial" w:hAnsi="Arial" w:cs="Arial"/>
          <w:sz w:val="18"/>
          <w:szCs w:val="18"/>
        </w:rPr>
        <w:t xml:space="preserve">Email: </w:t>
      </w:r>
      <w:r w:rsidR="003255B6">
        <w:rPr>
          <w:rFonts w:ascii="Arial" w:hAnsi="Arial" w:cs="Arial"/>
          <w:sz w:val="18"/>
          <w:szCs w:val="18"/>
        </w:rPr>
        <w:t>dbrannig@monaghancoco.ie</w:t>
      </w:r>
    </w:p>
    <w:p w14:paraId="4D4B7641" w14:textId="77777777" w:rsidR="00463F56" w:rsidRPr="006B3EC5" w:rsidRDefault="00463F56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63047EF7" w14:textId="77777777" w:rsidR="00463F56" w:rsidRPr="00E64540" w:rsidRDefault="00463F56" w:rsidP="00F25592">
      <w:pPr>
        <w:outlineLvl w:val="0"/>
        <w:rPr>
          <w:rFonts w:ascii="Arial" w:hAnsi="Arial" w:cs="Arial"/>
          <w:b/>
          <w:bCs/>
          <w:sz w:val="8"/>
          <w:szCs w:val="8"/>
          <w:highlight w:val="lightGray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9"/>
        <w:gridCol w:w="4076"/>
        <w:gridCol w:w="1727"/>
        <w:gridCol w:w="2509"/>
      </w:tblGrid>
      <w:tr w:rsidR="00463F56" w:rsidRPr="001E4B56" w14:paraId="69867E14" w14:textId="77777777">
        <w:trPr>
          <w:jc w:val="center"/>
        </w:trPr>
        <w:tc>
          <w:tcPr>
            <w:tcW w:w="2019" w:type="dxa"/>
          </w:tcPr>
          <w:p w14:paraId="7985F110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B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Authorised </w:t>
            </w: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076" w:type="dxa"/>
            <w:tcBorders>
              <w:bottom w:val="single" w:sz="4" w:space="0" w:color="808080"/>
            </w:tcBorders>
          </w:tcPr>
          <w:p w14:paraId="227DF09F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14:paraId="5484B656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09" w:type="dxa"/>
            <w:tcBorders>
              <w:bottom w:val="single" w:sz="4" w:space="0" w:color="808080"/>
            </w:tcBorders>
          </w:tcPr>
          <w:p w14:paraId="0253F263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FB55C" w14:textId="77777777" w:rsidR="00463F56" w:rsidRPr="009A701A" w:rsidRDefault="00463F56" w:rsidP="00CF44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403EB488" w14:textId="77777777" w:rsidR="003255B6" w:rsidRDefault="003255B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9E7B9E6" w14:textId="38A01543" w:rsidR="00463F56" w:rsidRPr="005D3E1C" w:rsidRDefault="00463F5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Booking form and payment should be returned by </w:t>
      </w:r>
      <w:r w:rsidR="00DA6689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B47014" w:rsidRPr="00B47014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20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(or by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15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October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to avail of early bird discount). A cancellation charge of €25 will apply up to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 A 50% cancellation fee will apply after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Cancellations received on the days of the 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="008A3E1F" w:rsidRPr="00FF0585">
        <w:rPr>
          <w:rFonts w:ascii="Arial" w:hAnsi="Arial" w:cs="Arial"/>
          <w:i/>
          <w:iCs/>
          <w:color w:val="000000"/>
          <w:sz w:val="16"/>
          <w:szCs w:val="16"/>
        </w:rPr>
        <w:t>will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incur the full </w:t>
      </w:r>
      <w:r w:rsidR="00363ED7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fees.  Transfers of delegate registrations are allowed up to 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November 2021</w:t>
      </w:r>
      <w:r w:rsidR="001B499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1B4997" w:rsidRPr="00FF0585">
        <w:rPr>
          <w:rFonts w:ascii="Arial" w:hAnsi="Arial" w:cs="Arial"/>
          <w:i/>
          <w:iCs/>
          <w:color w:val="000000"/>
          <w:sz w:val="16"/>
          <w:szCs w:val="16"/>
        </w:rPr>
        <w:t>provided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the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y are confirmed in writing by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post or email. Registration Forms will be </w:t>
      </w:r>
      <w:r w:rsidR="00FF0585" w:rsidRPr="00FF0585">
        <w:rPr>
          <w:rFonts w:ascii="Arial" w:hAnsi="Arial" w:cs="Arial"/>
          <w:i/>
          <w:iCs/>
          <w:color w:val="000000"/>
          <w:sz w:val="16"/>
          <w:szCs w:val="16"/>
        </w:rPr>
        <w:t>acknowledged,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and further information issued prior to the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Seminar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on our website </w:t>
      </w:r>
      <w:hyperlink r:id="rId7" w:history="1">
        <w:r w:rsidR="003255B6" w:rsidRPr="00321705">
          <w:rPr>
            <w:rStyle w:val="Hyperlink"/>
            <w:rFonts w:ascii="Arial" w:hAnsi="Arial" w:cs="Arial"/>
            <w:i/>
            <w:iCs/>
            <w:sz w:val="16"/>
            <w:szCs w:val="16"/>
          </w:rPr>
          <w:t>www.ises2021.eu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7A0C4C">
        <w:rPr>
          <w:rFonts w:ascii="Arial" w:hAnsi="Arial" w:cs="Arial"/>
          <w:i/>
          <w:iCs/>
          <w:color w:val="000000"/>
          <w:sz w:val="16"/>
          <w:szCs w:val="16"/>
        </w:rPr>
        <w:t xml:space="preserve">      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For other queries, contact us at </w:t>
      </w:r>
      <w:hyperlink r:id="rId8" w:history="1">
        <w:r w:rsidR="003255B6" w:rsidRPr="00321705">
          <w:rPr>
            <w:rStyle w:val="Hyperlink"/>
            <w:rFonts w:ascii="Arial" w:hAnsi="Arial" w:cs="Arial"/>
            <w:i/>
            <w:iCs/>
            <w:sz w:val="16"/>
            <w:szCs w:val="16"/>
          </w:rPr>
          <w:t>info@ises2021.eu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</w:p>
    <w:sectPr w:rsidR="00463F56" w:rsidRPr="005D3E1C" w:rsidSect="00F25592">
      <w:headerReference w:type="default" r:id="rId9"/>
      <w:footerReference w:type="default" r:id="rId10"/>
      <w:pgSz w:w="11907" w:h="16840" w:code="9"/>
      <w:pgMar w:top="17" w:right="680" w:bottom="284" w:left="680" w:header="567" w:footer="283" w:gutter="0"/>
      <w:paperSrc w:first="7" w:other="7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DF1" w14:textId="77777777" w:rsidR="001F4DA6" w:rsidRDefault="001F4DA6" w:rsidP="00FD7EDB">
      <w:r>
        <w:separator/>
      </w:r>
    </w:p>
  </w:endnote>
  <w:endnote w:type="continuationSeparator" w:id="0">
    <w:p w14:paraId="23AC4747" w14:textId="77777777" w:rsidR="001F4DA6" w:rsidRDefault="001F4DA6" w:rsidP="00F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0CB8" w14:textId="665222BB" w:rsidR="008A3E1F" w:rsidRDefault="008A3E1F">
    <w:pPr>
      <w:pStyle w:val="Footer"/>
    </w:pPr>
    <w:r w:rsidRPr="0098002A">
      <w:rPr>
        <w:noProof/>
      </w:rPr>
      <w:drawing>
        <wp:inline distT="0" distB="0" distL="0" distR="0" wp14:anchorId="2F071786" wp14:editId="2EFE6756">
          <wp:extent cx="476250" cy="484754"/>
          <wp:effectExtent l="0" t="0" r="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64" cy="4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98002A">
      <w:rPr>
        <w:noProof/>
      </w:rPr>
      <w:drawing>
        <wp:inline distT="0" distB="0" distL="0" distR="0" wp14:anchorId="3E1E422D" wp14:editId="7C3D7F9F">
          <wp:extent cx="781050" cy="489229"/>
          <wp:effectExtent l="0" t="0" r="0" b="6350"/>
          <wp:docPr id="11" name="Picture 11" descr="A blue and yellow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ue and yellow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31" cy="49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98002A">
      <w:rPr>
        <w:noProof/>
      </w:rPr>
      <w:drawing>
        <wp:inline distT="0" distB="0" distL="0" distR="0" wp14:anchorId="29DD91AA" wp14:editId="66FB1971">
          <wp:extent cx="1009650" cy="527162"/>
          <wp:effectExtent l="0" t="0" r="0" b="635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94" cy="52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1F792" w14:textId="77777777" w:rsidR="008A3E1F" w:rsidRDefault="008A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D1F4" w14:textId="77777777" w:rsidR="001F4DA6" w:rsidRDefault="001F4DA6" w:rsidP="00FD7EDB">
      <w:r>
        <w:separator/>
      </w:r>
    </w:p>
  </w:footnote>
  <w:footnote w:type="continuationSeparator" w:id="0">
    <w:p w14:paraId="2E7C1FA4" w14:textId="77777777" w:rsidR="001F4DA6" w:rsidRDefault="001F4DA6" w:rsidP="00F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5450"/>
      <w:gridCol w:w="4875"/>
      <w:gridCol w:w="222"/>
    </w:tblGrid>
    <w:tr w:rsidR="004C7CB5" w14:paraId="0A0862A3" w14:textId="77777777">
      <w:tc>
        <w:tcPr>
          <w:tcW w:w="781" w:type="pct"/>
        </w:tcPr>
        <w:p w14:paraId="13313D0A" w14:textId="7C30BAF1" w:rsidR="00821BB5" w:rsidRDefault="004C7CB5" w:rsidP="00FD7EDB">
          <w:r>
            <w:rPr>
              <w:noProof/>
            </w:rPr>
            <w:drawing>
              <wp:inline distT="0" distB="0" distL="0" distR="0" wp14:anchorId="7480B42C" wp14:editId="779EE34A">
                <wp:extent cx="3324021" cy="10751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439" cy="1092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pct"/>
          <w:vAlign w:val="center"/>
        </w:tcPr>
        <w:p w14:paraId="531E5C0F" w14:textId="77777777" w:rsidR="003321EA" w:rsidRPr="004C7CB5" w:rsidRDefault="003321EA" w:rsidP="003321EA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ADBB7A1" w14:textId="0D3792BC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7</w:t>
          </w:r>
          <w:r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&amp;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8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Dec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20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21</w:t>
          </w:r>
        </w:p>
        <w:p w14:paraId="5A209578" w14:textId="3E44596D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Croke Park Conference Centre </w:t>
          </w:r>
        </w:p>
        <w:p w14:paraId="2F1311B5" w14:textId="77777777" w:rsidR="00821BB5" w:rsidRPr="004C7CB5" w:rsidRDefault="00821B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099B22ED" w14:textId="77777777" w:rsidR="00821BB5" w:rsidRPr="004C7CB5" w:rsidRDefault="00821BB5" w:rsidP="001E6A5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Delegate Booking Form</w:t>
          </w:r>
        </w:p>
        <w:p w14:paraId="1F978D3B" w14:textId="0FD8118C" w:rsidR="00821BB5" w:rsidRPr="001E6A50" w:rsidRDefault="00821BB5" w:rsidP="008A3E1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24" w:type="pct"/>
        </w:tcPr>
        <w:p w14:paraId="1411CD94" w14:textId="41E4D184" w:rsidR="00821BB5" w:rsidRDefault="00821BB5">
          <w:pPr>
            <w:pStyle w:val="Header"/>
          </w:pPr>
        </w:p>
      </w:tc>
    </w:tr>
  </w:tbl>
  <w:p w14:paraId="7EBCBFB5" w14:textId="48939257" w:rsidR="00821BB5" w:rsidRDefault="00821BB5" w:rsidP="004220F4">
    <w:pPr>
      <w:pStyle w:val="Header"/>
      <w:rPr>
        <w:sz w:val="4"/>
        <w:szCs w:val="4"/>
      </w:rPr>
    </w:pPr>
  </w:p>
  <w:p w14:paraId="6061FB3B" w14:textId="77777777" w:rsidR="003321EA" w:rsidRPr="004220F4" w:rsidRDefault="003321EA" w:rsidP="004220F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0EFC"/>
    <w:multiLevelType w:val="hybridMultilevel"/>
    <w:tmpl w:val="4FD0727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7859"/>
    <w:multiLevelType w:val="hybridMultilevel"/>
    <w:tmpl w:val="B35C7C80"/>
    <w:lvl w:ilvl="0" w:tplc="8272F5F8">
      <w:start w:val="4"/>
      <w:numFmt w:val="upperLetter"/>
      <w:lvlText w:val="%1."/>
      <w:lvlJc w:val="left"/>
      <w:pPr>
        <w:ind w:left="615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>
      <w:start w:val="1"/>
      <w:numFmt w:val="lowerRoman"/>
      <w:lvlText w:val="%3."/>
      <w:lvlJc w:val="right"/>
      <w:pPr>
        <w:ind w:left="2055" w:hanging="180"/>
      </w:pPr>
    </w:lvl>
    <w:lvl w:ilvl="3" w:tplc="0809000F">
      <w:start w:val="1"/>
      <w:numFmt w:val="decimal"/>
      <w:lvlText w:val="%4."/>
      <w:lvlJc w:val="left"/>
      <w:pPr>
        <w:ind w:left="2775" w:hanging="360"/>
      </w:pPr>
    </w:lvl>
    <w:lvl w:ilvl="4" w:tplc="08090019">
      <w:start w:val="1"/>
      <w:numFmt w:val="lowerLetter"/>
      <w:lvlText w:val="%5."/>
      <w:lvlJc w:val="left"/>
      <w:pPr>
        <w:ind w:left="3495" w:hanging="360"/>
      </w:pPr>
    </w:lvl>
    <w:lvl w:ilvl="5" w:tplc="0809001B">
      <w:start w:val="1"/>
      <w:numFmt w:val="lowerRoman"/>
      <w:lvlText w:val="%6."/>
      <w:lvlJc w:val="right"/>
      <w:pPr>
        <w:ind w:left="4215" w:hanging="180"/>
      </w:pPr>
    </w:lvl>
    <w:lvl w:ilvl="6" w:tplc="0809000F">
      <w:start w:val="1"/>
      <w:numFmt w:val="decimal"/>
      <w:lvlText w:val="%7."/>
      <w:lvlJc w:val="left"/>
      <w:pPr>
        <w:ind w:left="4935" w:hanging="360"/>
      </w:pPr>
    </w:lvl>
    <w:lvl w:ilvl="7" w:tplc="08090019">
      <w:start w:val="1"/>
      <w:numFmt w:val="lowerLetter"/>
      <w:lvlText w:val="%8."/>
      <w:lvlJc w:val="left"/>
      <w:pPr>
        <w:ind w:left="5655" w:hanging="360"/>
      </w:pPr>
    </w:lvl>
    <w:lvl w:ilvl="8" w:tplc="0809001B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A8188C"/>
    <w:multiLevelType w:val="hybridMultilevel"/>
    <w:tmpl w:val="CC5EE842"/>
    <w:lvl w:ilvl="0" w:tplc="08B0C1FE">
      <w:start w:val="4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683E09"/>
    <w:multiLevelType w:val="hybridMultilevel"/>
    <w:tmpl w:val="EAD23D5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C2D"/>
    <w:multiLevelType w:val="multilevel"/>
    <w:tmpl w:val="8674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55FF7"/>
    <w:multiLevelType w:val="hybridMultilevel"/>
    <w:tmpl w:val="658C2654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4B21"/>
    <w:multiLevelType w:val="hybridMultilevel"/>
    <w:tmpl w:val="866A2D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FEC"/>
    <w:multiLevelType w:val="hybridMultilevel"/>
    <w:tmpl w:val="6F1E2C3E"/>
    <w:lvl w:ilvl="0" w:tplc="CB9CC4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3"/>
    <w:rsid w:val="000004CA"/>
    <w:rsid w:val="00002DC7"/>
    <w:rsid w:val="0000479A"/>
    <w:rsid w:val="00004CDF"/>
    <w:rsid w:val="00005D2A"/>
    <w:rsid w:val="00005E8F"/>
    <w:rsid w:val="00006643"/>
    <w:rsid w:val="0001076D"/>
    <w:rsid w:val="000109E0"/>
    <w:rsid w:val="00011CD0"/>
    <w:rsid w:val="000139CD"/>
    <w:rsid w:val="00014B3A"/>
    <w:rsid w:val="000168C4"/>
    <w:rsid w:val="000171D6"/>
    <w:rsid w:val="00017E48"/>
    <w:rsid w:val="00022D6D"/>
    <w:rsid w:val="00022FA2"/>
    <w:rsid w:val="00022FD3"/>
    <w:rsid w:val="00023FF1"/>
    <w:rsid w:val="000262BD"/>
    <w:rsid w:val="00027889"/>
    <w:rsid w:val="00027C96"/>
    <w:rsid w:val="00030815"/>
    <w:rsid w:val="00032269"/>
    <w:rsid w:val="000323AB"/>
    <w:rsid w:val="00034C5F"/>
    <w:rsid w:val="00035EFA"/>
    <w:rsid w:val="000369D1"/>
    <w:rsid w:val="00037ACF"/>
    <w:rsid w:val="00037BD8"/>
    <w:rsid w:val="0004075C"/>
    <w:rsid w:val="0004245A"/>
    <w:rsid w:val="00042A33"/>
    <w:rsid w:val="00043A36"/>
    <w:rsid w:val="000451EA"/>
    <w:rsid w:val="000479D4"/>
    <w:rsid w:val="00051475"/>
    <w:rsid w:val="0005433B"/>
    <w:rsid w:val="000579DE"/>
    <w:rsid w:val="000644DD"/>
    <w:rsid w:val="000670E9"/>
    <w:rsid w:val="000700B7"/>
    <w:rsid w:val="0007177E"/>
    <w:rsid w:val="00072AE9"/>
    <w:rsid w:val="00072FF2"/>
    <w:rsid w:val="00073FA0"/>
    <w:rsid w:val="0008012D"/>
    <w:rsid w:val="00080484"/>
    <w:rsid w:val="00083138"/>
    <w:rsid w:val="000838B0"/>
    <w:rsid w:val="0008546F"/>
    <w:rsid w:val="00085D6F"/>
    <w:rsid w:val="00087FA8"/>
    <w:rsid w:val="0009318D"/>
    <w:rsid w:val="000938FB"/>
    <w:rsid w:val="000956D1"/>
    <w:rsid w:val="000A3E29"/>
    <w:rsid w:val="000A741B"/>
    <w:rsid w:val="000A76F0"/>
    <w:rsid w:val="000B01D5"/>
    <w:rsid w:val="000B53B8"/>
    <w:rsid w:val="000B5868"/>
    <w:rsid w:val="000B6F56"/>
    <w:rsid w:val="000C20BE"/>
    <w:rsid w:val="000C3B76"/>
    <w:rsid w:val="000C5745"/>
    <w:rsid w:val="000D09DB"/>
    <w:rsid w:val="000D285F"/>
    <w:rsid w:val="000D35A5"/>
    <w:rsid w:val="000D525C"/>
    <w:rsid w:val="000D5A71"/>
    <w:rsid w:val="000D5D60"/>
    <w:rsid w:val="000D699D"/>
    <w:rsid w:val="000E68A1"/>
    <w:rsid w:val="000E7D93"/>
    <w:rsid w:val="000F062F"/>
    <w:rsid w:val="000F0CB3"/>
    <w:rsid w:val="000F2D03"/>
    <w:rsid w:val="000F567E"/>
    <w:rsid w:val="000F70E8"/>
    <w:rsid w:val="000F72B8"/>
    <w:rsid w:val="00101D52"/>
    <w:rsid w:val="001032D7"/>
    <w:rsid w:val="001045B3"/>
    <w:rsid w:val="00110E64"/>
    <w:rsid w:val="00113435"/>
    <w:rsid w:val="001151A5"/>
    <w:rsid w:val="001157FD"/>
    <w:rsid w:val="00123203"/>
    <w:rsid w:val="001234D0"/>
    <w:rsid w:val="00125417"/>
    <w:rsid w:val="00125DE0"/>
    <w:rsid w:val="001274E0"/>
    <w:rsid w:val="00130161"/>
    <w:rsid w:val="001320D3"/>
    <w:rsid w:val="00132B59"/>
    <w:rsid w:val="001330C1"/>
    <w:rsid w:val="00135FB6"/>
    <w:rsid w:val="0013665C"/>
    <w:rsid w:val="001373EB"/>
    <w:rsid w:val="00137860"/>
    <w:rsid w:val="00137F66"/>
    <w:rsid w:val="001408C2"/>
    <w:rsid w:val="00141376"/>
    <w:rsid w:val="001416BE"/>
    <w:rsid w:val="0014202C"/>
    <w:rsid w:val="0014304A"/>
    <w:rsid w:val="00145A3E"/>
    <w:rsid w:val="00147AAA"/>
    <w:rsid w:val="00153166"/>
    <w:rsid w:val="00153D83"/>
    <w:rsid w:val="001555E1"/>
    <w:rsid w:val="00161AAE"/>
    <w:rsid w:val="0016285A"/>
    <w:rsid w:val="001630F2"/>
    <w:rsid w:val="0016442B"/>
    <w:rsid w:val="001655E0"/>
    <w:rsid w:val="001724D3"/>
    <w:rsid w:val="00173728"/>
    <w:rsid w:val="00174EFD"/>
    <w:rsid w:val="001763FD"/>
    <w:rsid w:val="00180F2C"/>
    <w:rsid w:val="00182A7B"/>
    <w:rsid w:val="00182C36"/>
    <w:rsid w:val="00183911"/>
    <w:rsid w:val="0018403E"/>
    <w:rsid w:val="001843C7"/>
    <w:rsid w:val="00186E12"/>
    <w:rsid w:val="001910F7"/>
    <w:rsid w:val="00191E15"/>
    <w:rsid w:val="00192278"/>
    <w:rsid w:val="0019245A"/>
    <w:rsid w:val="001928CE"/>
    <w:rsid w:val="00193101"/>
    <w:rsid w:val="001A045D"/>
    <w:rsid w:val="001A1FF2"/>
    <w:rsid w:val="001A21CC"/>
    <w:rsid w:val="001A21EC"/>
    <w:rsid w:val="001A3779"/>
    <w:rsid w:val="001A5394"/>
    <w:rsid w:val="001A57B6"/>
    <w:rsid w:val="001A5AB3"/>
    <w:rsid w:val="001A5E92"/>
    <w:rsid w:val="001A6D0A"/>
    <w:rsid w:val="001B13FB"/>
    <w:rsid w:val="001B1724"/>
    <w:rsid w:val="001B280F"/>
    <w:rsid w:val="001B4997"/>
    <w:rsid w:val="001B5F51"/>
    <w:rsid w:val="001C0893"/>
    <w:rsid w:val="001C0B6F"/>
    <w:rsid w:val="001C0FAF"/>
    <w:rsid w:val="001C34B0"/>
    <w:rsid w:val="001C719C"/>
    <w:rsid w:val="001D64D0"/>
    <w:rsid w:val="001D6C18"/>
    <w:rsid w:val="001D75E0"/>
    <w:rsid w:val="001D7F8D"/>
    <w:rsid w:val="001E21FB"/>
    <w:rsid w:val="001E4B56"/>
    <w:rsid w:val="001E4FCE"/>
    <w:rsid w:val="001E506A"/>
    <w:rsid w:val="001E665B"/>
    <w:rsid w:val="001E6A50"/>
    <w:rsid w:val="001F229F"/>
    <w:rsid w:val="001F4DA6"/>
    <w:rsid w:val="001F68A4"/>
    <w:rsid w:val="002023DA"/>
    <w:rsid w:val="00205719"/>
    <w:rsid w:val="002064DD"/>
    <w:rsid w:val="00206B45"/>
    <w:rsid w:val="00210428"/>
    <w:rsid w:val="00210C0B"/>
    <w:rsid w:val="002129F0"/>
    <w:rsid w:val="00213EB9"/>
    <w:rsid w:val="00214C67"/>
    <w:rsid w:val="00215A12"/>
    <w:rsid w:val="0021609D"/>
    <w:rsid w:val="002202F5"/>
    <w:rsid w:val="0022305B"/>
    <w:rsid w:val="002234C3"/>
    <w:rsid w:val="00224EDF"/>
    <w:rsid w:val="00227BC7"/>
    <w:rsid w:val="00230C30"/>
    <w:rsid w:val="00231746"/>
    <w:rsid w:val="002322C1"/>
    <w:rsid w:val="00236C23"/>
    <w:rsid w:val="00242659"/>
    <w:rsid w:val="00242BF9"/>
    <w:rsid w:val="002463B3"/>
    <w:rsid w:val="002525CE"/>
    <w:rsid w:val="00252D95"/>
    <w:rsid w:val="002555D8"/>
    <w:rsid w:val="00256862"/>
    <w:rsid w:val="00257AE7"/>
    <w:rsid w:val="00261D3E"/>
    <w:rsid w:val="00261E3A"/>
    <w:rsid w:val="00262879"/>
    <w:rsid w:val="00262922"/>
    <w:rsid w:val="002631A6"/>
    <w:rsid w:val="00264ED1"/>
    <w:rsid w:val="00266C53"/>
    <w:rsid w:val="002727B0"/>
    <w:rsid w:val="0027280E"/>
    <w:rsid w:val="00272D95"/>
    <w:rsid w:val="002741DF"/>
    <w:rsid w:val="00274C03"/>
    <w:rsid w:val="00276FC1"/>
    <w:rsid w:val="00276FC7"/>
    <w:rsid w:val="00280390"/>
    <w:rsid w:val="002810F7"/>
    <w:rsid w:val="00282382"/>
    <w:rsid w:val="002866FA"/>
    <w:rsid w:val="0028743D"/>
    <w:rsid w:val="00290AFD"/>
    <w:rsid w:val="00294D12"/>
    <w:rsid w:val="0029616D"/>
    <w:rsid w:val="002A0A82"/>
    <w:rsid w:val="002A22DA"/>
    <w:rsid w:val="002A44D5"/>
    <w:rsid w:val="002A54A1"/>
    <w:rsid w:val="002B0105"/>
    <w:rsid w:val="002B0BA1"/>
    <w:rsid w:val="002B169B"/>
    <w:rsid w:val="002B51E2"/>
    <w:rsid w:val="002B67F9"/>
    <w:rsid w:val="002C13BC"/>
    <w:rsid w:val="002C383E"/>
    <w:rsid w:val="002C3B53"/>
    <w:rsid w:val="002C477B"/>
    <w:rsid w:val="002C4984"/>
    <w:rsid w:val="002C6CB6"/>
    <w:rsid w:val="002D1442"/>
    <w:rsid w:val="002D3261"/>
    <w:rsid w:val="002D3CE3"/>
    <w:rsid w:val="002D44BE"/>
    <w:rsid w:val="002D542D"/>
    <w:rsid w:val="002D696D"/>
    <w:rsid w:val="002D6B23"/>
    <w:rsid w:val="002D6C8F"/>
    <w:rsid w:val="002E024C"/>
    <w:rsid w:val="002E06E9"/>
    <w:rsid w:val="002E278D"/>
    <w:rsid w:val="002E48C6"/>
    <w:rsid w:val="002E546F"/>
    <w:rsid w:val="002E54E4"/>
    <w:rsid w:val="002E74FF"/>
    <w:rsid w:val="002E7D02"/>
    <w:rsid w:val="002F094F"/>
    <w:rsid w:val="002F0AC6"/>
    <w:rsid w:val="002F2252"/>
    <w:rsid w:val="002F49B7"/>
    <w:rsid w:val="002F6224"/>
    <w:rsid w:val="002F752F"/>
    <w:rsid w:val="00302C6E"/>
    <w:rsid w:val="00303384"/>
    <w:rsid w:val="003037F5"/>
    <w:rsid w:val="00304585"/>
    <w:rsid w:val="00305903"/>
    <w:rsid w:val="00310E9D"/>
    <w:rsid w:val="00321872"/>
    <w:rsid w:val="00322568"/>
    <w:rsid w:val="00324E4A"/>
    <w:rsid w:val="003255B6"/>
    <w:rsid w:val="003321EA"/>
    <w:rsid w:val="0033307C"/>
    <w:rsid w:val="00333B84"/>
    <w:rsid w:val="00336D18"/>
    <w:rsid w:val="00340D34"/>
    <w:rsid w:val="00341ED6"/>
    <w:rsid w:val="00345EBC"/>
    <w:rsid w:val="00346E34"/>
    <w:rsid w:val="00351818"/>
    <w:rsid w:val="003553BD"/>
    <w:rsid w:val="003563C2"/>
    <w:rsid w:val="00363ED7"/>
    <w:rsid w:val="0036792F"/>
    <w:rsid w:val="00370D53"/>
    <w:rsid w:val="00371370"/>
    <w:rsid w:val="003736E0"/>
    <w:rsid w:val="00373EE4"/>
    <w:rsid w:val="00376950"/>
    <w:rsid w:val="00377748"/>
    <w:rsid w:val="003802A7"/>
    <w:rsid w:val="00383324"/>
    <w:rsid w:val="00383F38"/>
    <w:rsid w:val="00386480"/>
    <w:rsid w:val="00392C4F"/>
    <w:rsid w:val="00396000"/>
    <w:rsid w:val="00396EC6"/>
    <w:rsid w:val="003A38CF"/>
    <w:rsid w:val="003A4004"/>
    <w:rsid w:val="003A4DFC"/>
    <w:rsid w:val="003A7EA5"/>
    <w:rsid w:val="003B142A"/>
    <w:rsid w:val="003B34BD"/>
    <w:rsid w:val="003B3C51"/>
    <w:rsid w:val="003B490F"/>
    <w:rsid w:val="003B558F"/>
    <w:rsid w:val="003B644C"/>
    <w:rsid w:val="003B775E"/>
    <w:rsid w:val="003B7D6D"/>
    <w:rsid w:val="003C0261"/>
    <w:rsid w:val="003C35FB"/>
    <w:rsid w:val="003C3B7E"/>
    <w:rsid w:val="003C575F"/>
    <w:rsid w:val="003C6EC3"/>
    <w:rsid w:val="003D1BB7"/>
    <w:rsid w:val="003D1D4F"/>
    <w:rsid w:val="003D3488"/>
    <w:rsid w:val="003D41ED"/>
    <w:rsid w:val="003D4F26"/>
    <w:rsid w:val="003E0934"/>
    <w:rsid w:val="003E1B64"/>
    <w:rsid w:val="003E2771"/>
    <w:rsid w:val="003E4706"/>
    <w:rsid w:val="003E7397"/>
    <w:rsid w:val="003F2624"/>
    <w:rsid w:val="003F2E47"/>
    <w:rsid w:val="003F33F5"/>
    <w:rsid w:val="003F3DD1"/>
    <w:rsid w:val="003F6F23"/>
    <w:rsid w:val="00401FEF"/>
    <w:rsid w:val="00402A2C"/>
    <w:rsid w:val="004066F0"/>
    <w:rsid w:val="00406B88"/>
    <w:rsid w:val="00412468"/>
    <w:rsid w:val="0041705F"/>
    <w:rsid w:val="004220F4"/>
    <w:rsid w:val="00422110"/>
    <w:rsid w:val="004230F1"/>
    <w:rsid w:val="004244D1"/>
    <w:rsid w:val="00430C78"/>
    <w:rsid w:val="004313C4"/>
    <w:rsid w:val="00432B0C"/>
    <w:rsid w:val="00433F1A"/>
    <w:rsid w:val="004345B6"/>
    <w:rsid w:val="0044000B"/>
    <w:rsid w:val="00443552"/>
    <w:rsid w:val="0044443B"/>
    <w:rsid w:val="00444FA4"/>
    <w:rsid w:val="0045091D"/>
    <w:rsid w:val="00452528"/>
    <w:rsid w:val="00452707"/>
    <w:rsid w:val="004549B1"/>
    <w:rsid w:val="004603EF"/>
    <w:rsid w:val="00460FFB"/>
    <w:rsid w:val="00461061"/>
    <w:rsid w:val="00462B8B"/>
    <w:rsid w:val="00463F56"/>
    <w:rsid w:val="00463FF2"/>
    <w:rsid w:val="00466B86"/>
    <w:rsid w:val="0046774E"/>
    <w:rsid w:val="00470CEB"/>
    <w:rsid w:val="00472C9F"/>
    <w:rsid w:val="004769B1"/>
    <w:rsid w:val="00483027"/>
    <w:rsid w:val="0049119F"/>
    <w:rsid w:val="00491645"/>
    <w:rsid w:val="004953A6"/>
    <w:rsid w:val="00497081"/>
    <w:rsid w:val="004A01D5"/>
    <w:rsid w:val="004A0F6F"/>
    <w:rsid w:val="004A1879"/>
    <w:rsid w:val="004A34B4"/>
    <w:rsid w:val="004A387C"/>
    <w:rsid w:val="004A7CFE"/>
    <w:rsid w:val="004B33C3"/>
    <w:rsid w:val="004B5530"/>
    <w:rsid w:val="004B6807"/>
    <w:rsid w:val="004C102B"/>
    <w:rsid w:val="004C1492"/>
    <w:rsid w:val="004C206C"/>
    <w:rsid w:val="004C5A83"/>
    <w:rsid w:val="004C7CB5"/>
    <w:rsid w:val="004D08E4"/>
    <w:rsid w:val="004D42E3"/>
    <w:rsid w:val="004E162B"/>
    <w:rsid w:val="004E3317"/>
    <w:rsid w:val="004E5846"/>
    <w:rsid w:val="004E7813"/>
    <w:rsid w:val="004E7AD2"/>
    <w:rsid w:val="004F046F"/>
    <w:rsid w:val="004F1246"/>
    <w:rsid w:val="004F229D"/>
    <w:rsid w:val="004F2C25"/>
    <w:rsid w:val="004F63FC"/>
    <w:rsid w:val="0050357F"/>
    <w:rsid w:val="005038E5"/>
    <w:rsid w:val="00503EBD"/>
    <w:rsid w:val="00505E26"/>
    <w:rsid w:val="00511290"/>
    <w:rsid w:val="005134B1"/>
    <w:rsid w:val="00513948"/>
    <w:rsid w:val="005206F2"/>
    <w:rsid w:val="00521989"/>
    <w:rsid w:val="00522269"/>
    <w:rsid w:val="00523CE4"/>
    <w:rsid w:val="005263D0"/>
    <w:rsid w:val="00526B54"/>
    <w:rsid w:val="00526CAA"/>
    <w:rsid w:val="00526E3F"/>
    <w:rsid w:val="00527991"/>
    <w:rsid w:val="00531BB9"/>
    <w:rsid w:val="005358D5"/>
    <w:rsid w:val="005368E3"/>
    <w:rsid w:val="00537EEC"/>
    <w:rsid w:val="00540D44"/>
    <w:rsid w:val="00542C04"/>
    <w:rsid w:val="00546173"/>
    <w:rsid w:val="005502B2"/>
    <w:rsid w:val="0055129B"/>
    <w:rsid w:val="00551C37"/>
    <w:rsid w:val="00551FC2"/>
    <w:rsid w:val="00555497"/>
    <w:rsid w:val="00556101"/>
    <w:rsid w:val="0056173E"/>
    <w:rsid w:val="00563502"/>
    <w:rsid w:val="0056480C"/>
    <w:rsid w:val="005658AE"/>
    <w:rsid w:val="00567488"/>
    <w:rsid w:val="00570747"/>
    <w:rsid w:val="00571394"/>
    <w:rsid w:val="00573318"/>
    <w:rsid w:val="00573537"/>
    <w:rsid w:val="0057414B"/>
    <w:rsid w:val="00576A0E"/>
    <w:rsid w:val="0058092A"/>
    <w:rsid w:val="00580D76"/>
    <w:rsid w:val="005811CD"/>
    <w:rsid w:val="005852B5"/>
    <w:rsid w:val="00585C62"/>
    <w:rsid w:val="005877AB"/>
    <w:rsid w:val="00587BF7"/>
    <w:rsid w:val="005905CE"/>
    <w:rsid w:val="005920AE"/>
    <w:rsid w:val="005941E7"/>
    <w:rsid w:val="00596E8F"/>
    <w:rsid w:val="005A0918"/>
    <w:rsid w:val="005A137A"/>
    <w:rsid w:val="005A2CF3"/>
    <w:rsid w:val="005A5FE9"/>
    <w:rsid w:val="005A6760"/>
    <w:rsid w:val="005B039D"/>
    <w:rsid w:val="005B344E"/>
    <w:rsid w:val="005B3A63"/>
    <w:rsid w:val="005B4D8C"/>
    <w:rsid w:val="005B5AD2"/>
    <w:rsid w:val="005B6CCC"/>
    <w:rsid w:val="005B71D1"/>
    <w:rsid w:val="005B76D0"/>
    <w:rsid w:val="005B7B91"/>
    <w:rsid w:val="005C5E2A"/>
    <w:rsid w:val="005C6800"/>
    <w:rsid w:val="005D0DDA"/>
    <w:rsid w:val="005D0FE9"/>
    <w:rsid w:val="005D2616"/>
    <w:rsid w:val="005D3E1C"/>
    <w:rsid w:val="005D4626"/>
    <w:rsid w:val="005E0985"/>
    <w:rsid w:val="005E17D7"/>
    <w:rsid w:val="005E429D"/>
    <w:rsid w:val="005E4ECB"/>
    <w:rsid w:val="005E516A"/>
    <w:rsid w:val="005E518B"/>
    <w:rsid w:val="005E5C9E"/>
    <w:rsid w:val="005E754A"/>
    <w:rsid w:val="005F1C0C"/>
    <w:rsid w:val="005F1C60"/>
    <w:rsid w:val="005F2D83"/>
    <w:rsid w:val="005F41DD"/>
    <w:rsid w:val="005F4CFD"/>
    <w:rsid w:val="005F7EC5"/>
    <w:rsid w:val="00600027"/>
    <w:rsid w:val="00600223"/>
    <w:rsid w:val="00602C54"/>
    <w:rsid w:val="006035B1"/>
    <w:rsid w:val="00604992"/>
    <w:rsid w:val="006051B6"/>
    <w:rsid w:val="0060539E"/>
    <w:rsid w:val="00606BF5"/>
    <w:rsid w:val="00607A2B"/>
    <w:rsid w:val="006103EE"/>
    <w:rsid w:val="006111F5"/>
    <w:rsid w:val="00611B78"/>
    <w:rsid w:val="0061455E"/>
    <w:rsid w:val="00616149"/>
    <w:rsid w:val="006162F4"/>
    <w:rsid w:val="00616ACF"/>
    <w:rsid w:val="00621483"/>
    <w:rsid w:val="006269F6"/>
    <w:rsid w:val="00632568"/>
    <w:rsid w:val="00633810"/>
    <w:rsid w:val="0063496A"/>
    <w:rsid w:val="00636042"/>
    <w:rsid w:val="00636EBE"/>
    <w:rsid w:val="00637E0C"/>
    <w:rsid w:val="00640C74"/>
    <w:rsid w:val="00641648"/>
    <w:rsid w:val="0064665B"/>
    <w:rsid w:val="00647E04"/>
    <w:rsid w:val="00651E25"/>
    <w:rsid w:val="00652EB0"/>
    <w:rsid w:val="006543ED"/>
    <w:rsid w:val="006570AE"/>
    <w:rsid w:val="0066090E"/>
    <w:rsid w:val="00661AC8"/>
    <w:rsid w:val="006642FC"/>
    <w:rsid w:val="006647A1"/>
    <w:rsid w:val="006647D2"/>
    <w:rsid w:val="00665BCB"/>
    <w:rsid w:val="00675A3A"/>
    <w:rsid w:val="00676032"/>
    <w:rsid w:val="0067716F"/>
    <w:rsid w:val="006808DC"/>
    <w:rsid w:val="00681AD3"/>
    <w:rsid w:val="00681BFC"/>
    <w:rsid w:val="0068266B"/>
    <w:rsid w:val="00683BD9"/>
    <w:rsid w:val="00684CCF"/>
    <w:rsid w:val="006868B3"/>
    <w:rsid w:val="006870FC"/>
    <w:rsid w:val="00687AA3"/>
    <w:rsid w:val="006921E7"/>
    <w:rsid w:val="00694337"/>
    <w:rsid w:val="00696B18"/>
    <w:rsid w:val="0069713A"/>
    <w:rsid w:val="006A46BF"/>
    <w:rsid w:val="006A4F94"/>
    <w:rsid w:val="006A51FA"/>
    <w:rsid w:val="006A5388"/>
    <w:rsid w:val="006A6D24"/>
    <w:rsid w:val="006A78B4"/>
    <w:rsid w:val="006A7BDF"/>
    <w:rsid w:val="006B1037"/>
    <w:rsid w:val="006B11D4"/>
    <w:rsid w:val="006B3EC5"/>
    <w:rsid w:val="006C078D"/>
    <w:rsid w:val="006C535B"/>
    <w:rsid w:val="006C5A19"/>
    <w:rsid w:val="006D2F2E"/>
    <w:rsid w:val="006D4E33"/>
    <w:rsid w:val="006D5FE7"/>
    <w:rsid w:val="006E0084"/>
    <w:rsid w:val="006E1FF8"/>
    <w:rsid w:val="006E2123"/>
    <w:rsid w:val="006E52C5"/>
    <w:rsid w:val="006E6851"/>
    <w:rsid w:val="006E6B7B"/>
    <w:rsid w:val="006E747C"/>
    <w:rsid w:val="006E74DE"/>
    <w:rsid w:val="006F2542"/>
    <w:rsid w:val="006F57A9"/>
    <w:rsid w:val="006F5945"/>
    <w:rsid w:val="006F67FC"/>
    <w:rsid w:val="006F7CCF"/>
    <w:rsid w:val="00700E66"/>
    <w:rsid w:val="00715281"/>
    <w:rsid w:val="007160F8"/>
    <w:rsid w:val="00716C17"/>
    <w:rsid w:val="00720D6B"/>
    <w:rsid w:val="007217B1"/>
    <w:rsid w:val="007218C6"/>
    <w:rsid w:val="00722685"/>
    <w:rsid w:val="00724EC0"/>
    <w:rsid w:val="00725C8F"/>
    <w:rsid w:val="00727510"/>
    <w:rsid w:val="007303BE"/>
    <w:rsid w:val="0073179B"/>
    <w:rsid w:val="00737620"/>
    <w:rsid w:val="00737B14"/>
    <w:rsid w:val="007402BE"/>
    <w:rsid w:val="00742459"/>
    <w:rsid w:val="007509B4"/>
    <w:rsid w:val="00752C37"/>
    <w:rsid w:val="00754294"/>
    <w:rsid w:val="007552BE"/>
    <w:rsid w:val="007576F6"/>
    <w:rsid w:val="00757E75"/>
    <w:rsid w:val="007610E9"/>
    <w:rsid w:val="00761F96"/>
    <w:rsid w:val="00765560"/>
    <w:rsid w:val="007655F7"/>
    <w:rsid w:val="00767077"/>
    <w:rsid w:val="00767859"/>
    <w:rsid w:val="0077203B"/>
    <w:rsid w:val="00772AE3"/>
    <w:rsid w:val="00773C57"/>
    <w:rsid w:val="0077527B"/>
    <w:rsid w:val="0078088E"/>
    <w:rsid w:val="00781F57"/>
    <w:rsid w:val="00783B3A"/>
    <w:rsid w:val="0078538C"/>
    <w:rsid w:val="00785C5C"/>
    <w:rsid w:val="00787819"/>
    <w:rsid w:val="007922A8"/>
    <w:rsid w:val="00795421"/>
    <w:rsid w:val="0079684D"/>
    <w:rsid w:val="007969BF"/>
    <w:rsid w:val="007A0C4C"/>
    <w:rsid w:val="007A1F45"/>
    <w:rsid w:val="007A23FA"/>
    <w:rsid w:val="007A2C21"/>
    <w:rsid w:val="007A3CC7"/>
    <w:rsid w:val="007A4321"/>
    <w:rsid w:val="007B0A03"/>
    <w:rsid w:val="007B1C74"/>
    <w:rsid w:val="007B2395"/>
    <w:rsid w:val="007B23B1"/>
    <w:rsid w:val="007B26E4"/>
    <w:rsid w:val="007C7109"/>
    <w:rsid w:val="007C7520"/>
    <w:rsid w:val="007D193C"/>
    <w:rsid w:val="007D2FBF"/>
    <w:rsid w:val="007D4C50"/>
    <w:rsid w:val="007D5FB2"/>
    <w:rsid w:val="007D69E3"/>
    <w:rsid w:val="007D7D18"/>
    <w:rsid w:val="007E0D21"/>
    <w:rsid w:val="007E136B"/>
    <w:rsid w:val="007E2E88"/>
    <w:rsid w:val="007E3512"/>
    <w:rsid w:val="007E3D1C"/>
    <w:rsid w:val="007E40F8"/>
    <w:rsid w:val="007E5CC1"/>
    <w:rsid w:val="007E6B0C"/>
    <w:rsid w:val="007F5DED"/>
    <w:rsid w:val="00801440"/>
    <w:rsid w:val="008055E9"/>
    <w:rsid w:val="00806EE8"/>
    <w:rsid w:val="00807EE1"/>
    <w:rsid w:val="0081218E"/>
    <w:rsid w:val="008126A3"/>
    <w:rsid w:val="00821136"/>
    <w:rsid w:val="00821389"/>
    <w:rsid w:val="00821BB5"/>
    <w:rsid w:val="00821E63"/>
    <w:rsid w:val="00823E28"/>
    <w:rsid w:val="008249F0"/>
    <w:rsid w:val="00824AA2"/>
    <w:rsid w:val="00832C03"/>
    <w:rsid w:val="008344DA"/>
    <w:rsid w:val="008345D7"/>
    <w:rsid w:val="008379BF"/>
    <w:rsid w:val="00837F0D"/>
    <w:rsid w:val="00840D6A"/>
    <w:rsid w:val="00842E0A"/>
    <w:rsid w:val="008465A3"/>
    <w:rsid w:val="00846F0B"/>
    <w:rsid w:val="008518EC"/>
    <w:rsid w:val="00851926"/>
    <w:rsid w:val="00853580"/>
    <w:rsid w:val="0085675C"/>
    <w:rsid w:val="0085691D"/>
    <w:rsid w:val="00857246"/>
    <w:rsid w:val="00857C4F"/>
    <w:rsid w:val="0086058F"/>
    <w:rsid w:val="00861A53"/>
    <w:rsid w:val="00862334"/>
    <w:rsid w:val="008650AF"/>
    <w:rsid w:val="00866E73"/>
    <w:rsid w:val="00867623"/>
    <w:rsid w:val="008700DF"/>
    <w:rsid w:val="008740E9"/>
    <w:rsid w:val="00874C37"/>
    <w:rsid w:val="00875DC1"/>
    <w:rsid w:val="008808BA"/>
    <w:rsid w:val="008816E3"/>
    <w:rsid w:val="00881A1A"/>
    <w:rsid w:val="008822A4"/>
    <w:rsid w:val="0088230D"/>
    <w:rsid w:val="008837C3"/>
    <w:rsid w:val="00886E41"/>
    <w:rsid w:val="0088783B"/>
    <w:rsid w:val="008902E9"/>
    <w:rsid w:val="008913D4"/>
    <w:rsid w:val="00891EBD"/>
    <w:rsid w:val="0089294C"/>
    <w:rsid w:val="008A1367"/>
    <w:rsid w:val="008A3E1F"/>
    <w:rsid w:val="008A73D6"/>
    <w:rsid w:val="008B0EA7"/>
    <w:rsid w:val="008B3CA5"/>
    <w:rsid w:val="008B4C0E"/>
    <w:rsid w:val="008B5AC7"/>
    <w:rsid w:val="008B5AD2"/>
    <w:rsid w:val="008C17A1"/>
    <w:rsid w:val="008C215D"/>
    <w:rsid w:val="008C45C5"/>
    <w:rsid w:val="008C5677"/>
    <w:rsid w:val="008C6209"/>
    <w:rsid w:val="008C6847"/>
    <w:rsid w:val="008C6AC3"/>
    <w:rsid w:val="008D041E"/>
    <w:rsid w:val="008D1EF9"/>
    <w:rsid w:val="008D3BAF"/>
    <w:rsid w:val="008D4484"/>
    <w:rsid w:val="008E1C55"/>
    <w:rsid w:val="008E2852"/>
    <w:rsid w:val="008E2D07"/>
    <w:rsid w:val="008E55E4"/>
    <w:rsid w:val="008E72B1"/>
    <w:rsid w:val="008E7399"/>
    <w:rsid w:val="008F3A60"/>
    <w:rsid w:val="008F41E2"/>
    <w:rsid w:val="008F499C"/>
    <w:rsid w:val="009048D3"/>
    <w:rsid w:val="00906FB9"/>
    <w:rsid w:val="009100C7"/>
    <w:rsid w:val="00912C8B"/>
    <w:rsid w:val="00913BE4"/>
    <w:rsid w:val="00916067"/>
    <w:rsid w:val="00917A59"/>
    <w:rsid w:val="00923133"/>
    <w:rsid w:val="009247E2"/>
    <w:rsid w:val="00924E6F"/>
    <w:rsid w:val="00925871"/>
    <w:rsid w:val="009263A4"/>
    <w:rsid w:val="00932F71"/>
    <w:rsid w:val="00936807"/>
    <w:rsid w:val="0094051F"/>
    <w:rsid w:val="009409CC"/>
    <w:rsid w:val="0094202E"/>
    <w:rsid w:val="00944B3B"/>
    <w:rsid w:val="009461DF"/>
    <w:rsid w:val="00947945"/>
    <w:rsid w:val="00953FDE"/>
    <w:rsid w:val="00954144"/>
    <w:rsid w:val="00955CB1"/>
    <w:rsid w:val="0095764F"/>
    <w:rsid w:val="00960B1E"/>
    <w:rsid w:val="009632CD"/>
    <w:rsid w:val="009659EC"/>
    <w:rsid w:val="009667D5"/>
    <w:rsid w:val="009700B2"/>
    <w:rsid w:val="00971EBF"/>
    <w:rsid w:val="00973062"/>
    <w:rsid w:val="0097415B"/>
    <w:rsid w:val="00975157"/>
    <w:rsid w:val="00981CD5"/>
    <w:rsid w:val="0098254A"/>
    <w:rsid w:val="00984987"/>
    <w:rsid w:val="00985559"/>
    <w:rsid w:val="009871F6"/>
    <w:rsid w:val="00987423"/>
    <w:rsid w:val="00992950"/>
    <w:rsid w:val="00994CB9"/>
    <w:rsid w:val="00997C82"/>
    <w:rsid w:val="009A04AA"/>
    <w:rsid w:val="009A1F01"/>
    <w:rsid w:val="009A370F"/>
    <w:rsid w:val="009A372A"/>
    <w:rsid w:val="009A3B04"/>
    <w:rsid w:val="009A3CDE"/>
    <w:rsid w:val="009A594B"/>
    <w:rsid w:val="009A63E1"/>
    <w:rsid w:val="009A701A"/>
    <w:rsid w:val="009B072B"/>
    <w:rsid w:val="009B2025"/>
    <w:rsid w:val="009B4853"/>
    <w:rsid w:val="009B76E8"/>
    <w:rsid w:val="009C1B94"/>
    <w:rsid w:val="009C289C"/>
    <w:rsid w:val="009C42C4"/>
    <w:rsid w:val="009D32B6"/>
    <w:rsid w:val="009E4C5D"/>
    <w:rsid w:val="009E529D"/>
    <w:rsid w:val="009E5918"/>
    <w:rsid w:val="009E617A"/>
    <w:rsid w:val="009E7011"/>
    <w:rsid w:val="009E766C"/>
    <w:rsid w:val="009F0DD0"/>
    <w:rsid w:val="009F3CD4"/>
    <w:rsid w:val="009F3F49"/>
    <w:rsid w:val="009F49BB"/>
    <w:rsid w:val="009F4B72"/>
    <w:rsid w:val="009F516D"/>
    <w:rsid w:val="009F5B61"/>
    <w:rsid w:val="009F7DE4"/>
    <w:rsid w:val="009F7FEB"/>
    <w:rsid w:val="00A0067A"/>
    <w:rsid w:val="00A02593"/>
    <w:rsid w:val="00A03C5A"/>
    <w:rsid w:val="00A05490"/>
    <w:rsid w:val="00A065AC"/>
    <w:rsid w:val="00A06709"/>
    <w:rsid w:val="00A07359"/>
    <w:rsid w:val="00A07392"/>
    <w:rsid w:val="00A073EB"/>
    <w:rsid w:val="00A11A15"/>
    <w:rsid w:val="00A12F22"/>
    <w:rsid w:val="00A15935"/>
    <w:rsid w:val="00A1602A"/>
    <w:rsid w:val="00A1608A"/>
    <w:rsid w:val="00A232AB"/>
    <w:rsid w:val="00A23392"/>
    <w:rsid w:val="00A25377"/>
    <w:rsid w:val="00A25821"/>
    <w:rsid w:val="00A25E26"/>
    <w:rsid w:val="00A26287"/>
    <w:rsid w:val="00A30A9E"/>
    <w:rsid w:val="00A30D18"/>
    <w:rsid w:val="00A32B49"/>
    <w:rsid w:val="00A33D88"/>
    <w:rsid w:val="00A33F89"/>
    <w:rsid w:val="00A40DEB"/>
    <w:rsid w:val="00A50B60"/>
    <w:rsid w:val="00A51DC4"/>
    <w:rsid w:val="00A52BCF"/>
    <w:rsid w:val="00A53B46"/>
    <w:rsid w:val="00A54DAB"/>
    <w:rsid w:val="00A551D7"/>
    <w:rsid w:val="00A55F18"/>
    <w:rsid w:val="00A61771"/>
    <w:rsid w:val="00A62122"/>
    <w:rsid w:val="00A65867"/>
    <w:rsid w:val="00A66AFE"/>
    <w:rsid w:val="00A713EB"/>
    <w:rsid w:val="00A75513"/>
    <w:rsid w:val="00A801A2"/>
    <w:rsid w:val="00A81EE9"/>
    <w:rsid w:val="00A83253"/>
    <w:rsid w:val="00A83D93"/>
    <w:rsid w:val="00A85028"/>
    <w:rsid w:val="00A85391"/>
    <w:rsid w:val="00A85F23"/>
    <w:rsid w:val="00A90D9F"/>
    <w:rsid w:val="00A91A4C"/>
    <w:rsid w:val="00A92983"/>
    <w:rsid w:val="00A92A50"/>
    <w:rsid w:val="00A94D94"/>
    <w:rsid w:val="00AA1B99"/>
    <w:rsid w:val="00AA3BCB"/>
    <w:rsid w:val="00AA48CE"/>
    <w:rsid w:val="00AA4E85"/>
    <w:rsid w:val="00AB1B3C"/>
    <w:rsid w:val="00AB1EE7"/>
    <w:rsid w:val="00AB2771"/>
    <w:rsid w:val="00AB2EF5"/>
    <w:rsid w:val="00AB3547"/>
    <w:rsid w:val="00AB6E62"/>
    <w:rsid w:val="00AC10BF"/>
    <w:rsid w:val="00AC2D10"/>
    <w:rsid w:val="00AC59E2"/>
    <w:rsid w:val="00AC6B4C"/>
    <w:rsid w:val="00AD13EB"/>
    <w:rsid w:val="00AD2709"/>
    <w:rsid w:val="00AD2B44"/>
    <w:rsid w:val="00AD4A22"/>
    <w:rsid w:val="00AE071E"/>
    <w:rsid w:val="00AE1430"/>
    <w:rsid w:val="00AE17FD"/>
    <w:rsid w:val="00AE1A9E"/>
    <w:rsid w:val="00AE1B97"/>
    <w:rsid w:val="00AE2164"/>
    <w:rsid w:val="00AE6917"/>
    <w:rsid w:val="00AF0384"/>
    <w:rsid w:val="00AF15BF"/>
    <w:rsid w:val="00AF78E3"/>
    <w:rsid w:val="00AF7D9C"/>
    <w:rsid w:val="00B007FF"/>
    <w:rsid w:val="00B02012"/>
    <w:rsid w:val="00B02EC1"/>
    <w:rsid w:val="00B05A8A"/>
    <w:rsid w:val="00B10DEC"/>
    <w:rsid w:val="00B112E0"/>
    <w:rsid w:val="00B11CB3"/>
    <w:rsid w:val="00B14519"/>
    <w:rsid w:val="00B16175"/>
    <w:rsid w:val="00B165CC"/>
    <w:rsid w:val="00B2343C"/>
    <w:rsid w:val="00B23BB8"/>
    <w:rsid w:val="00B24894"/>
    <w:rsid w:val="00B33972"/>
    <w:rsid w:val="00B42380"/>
    <w:rsid w:val="00B4244D"/>
    <w:rsid w:val="00B42DF0"/>
    <w:rsid w:val="00B46CBE"/>
    <w:rsid w:val="00B47014"/>
    <w:rsid w:val="00B47F69"/>
    <w:rsid w:val="00B5220A"/>
    <w:rsid w:val="00B5474F"/>
    <w:rsid w:val="00B60AEC"/>
    <w:rsid w:val="00B6251D"/>
    <w:rsid w:val="00B62B80"/>
    <w:rsid w:val="00B636A0"/>
    <w:rsid w:val="00B63B80"/>
    <w:rsid w:val="00B6553A"/>
    <w:rsid w:val="00B6582A"/>
    <w:rsid w:val="00B67DD9"/>
    <w:rsid w:val="00B67E50"/>
    <w:rsid w:val="00B73C90"/>
    <w:rsid w:val="00B77B34"/>
    <w:rsid w:val="00B801C5"/>
    <w:rsid w:val="00B82189"/>
    <w:rsid w:val="00B83B9F"/>
    <w:rsid w:val="00B83CB6"/>
    <w:rsid w:val="00B869F4"/>
    <w:rsid w:val="00B87170"/>
    <w:rsid w:val="00B87D7C"/>
    <w:rsid w:val="00B90569"/>
    <w:rsid w:val="00B90771"/>
    <w:rsid w:val="00B9491A"/>
    <w:rsid w:val="00BA0D0C"/>
    <w:rsid w:val="00BA4F02"/>
    <w:rsid w:val="00BA5818"/>
    <w:rsid w:val="00BA649E"/>
    <w:rsid w:val="00BA6764"/>
    <w:rsid w:val="00BB136A"/>
    <w:rsid w:val="00BB309E"/>
    <w:rsid w:val="00BB5392"/>
    <w:rsid w:val="00BC0D97"/>
    <w:rsid w:val="00BC5DAF"/>
    <w:rsid w:val="00BD059F"/>
    <w:rsid w:val="00BD05C7"/>
    <w:rsid w:val="00BD0C25"/>
    <w:rsid w:val="00BD593F"/>
    <w:rsid w:val="00BD74C8"/>
    <w:rsid w:val="00BE0ABE"/>
    <w:rsid w:val="00BE1D75"/>
    <w:rsid w:val="00BE22F6"/>
    <w:rsid w:val="00BE544E"/>
    <w:rsid w:val="00BF2387"/>
    <w:rsid w:val="00BF3748"/>
    <w:rsid w:val="00BF6D72"/>
    <w:rsid w:val="00BF6F27"/>
    <w:rsid w:val="00C01BD1"/>
    <w:rsid w:val="00C056E3"/>
    <w:rsid w:val="00C122CE"/>
    <w:rsid w:val="00C12D0B"/>
    <w:rsid w:val="00C12F9A"/>
    <w:rsid w:val="00C13712"/>
    <w:rsid w:val="00C13740"/>
    <w:rsid w:val="00C1490A"/>
    <w:rsid w:val="00C151E0"/>
    <w:rsid w:val="00C15772"/>
    <w:rsid w:val="00C23278"/>
    <w:rsid w:val="00C26991"/>
    <w:rsid w:val="00C2712B"/>
    <w:rsid w:val="00C30174"/>
    <w:rsid w:val="00C32E6B"/>
    <w:rsid w:val="00C356C8"/>
    <w:rsid w:val="00C35A5B"/>
    <w:rsid w:val="00C4151B"/>
    <w:rsid w:val="00C41635"/>
    <w:rsid w:val="00C42B00"/>
    <w:rsid w:val="00C4493B"/>
    <w:rsid w:val="00C45B35"/>
    <w:rsid w:val="00C46220"/>
    <w:rsid w:val="00C46C27"/>
    <w:rsid w:val="00C50680"/>
    <w:rsid w:val="00C55223"/>
    <w:rsid w:val="00C62A36"/>
    <w:rsid w:val="00C636DF"/>
    <w:rsid w:val="00C63C53"/>
    <w:rsid w:val="00C65549"/>
    <w:rsid w:val="00C65AF7"/>
    <w:rsid w:val="00C6603E"/>
    <w:rsid w:val="00C70A92"/>
    <w:rsid w:val="00C730C3"/>
    <w:rsid w:val="00C736AE"/>
    <w:rsid w:val="00C758CF"/>
    <w:rsid w:val="00C758DB"/>
    <w:rsid w:val="00C837CB"/>
    <w:rsid w:val="00C86431"/>
    <w:rsid w:val="00C86A1D"/>
    <w:rsid w:val="00C87432"/>
    <w:rsid w:val="00C8794D"/>
    <w:rsid w:val="00C87B1D"/>
    <w:rsid w:val="00C9261E"/>
    <w:rsid w:val="00C9360B"/>
    <w:rsid w:val="00C93B15"/>
    <w:rsid w:val="00C94163"/>
    <w:rsid w:val="00C97203"/>
    <w:rsid w:val="00C97EC7"/>
    <w:rsid w:val="00CA09BE"/>
    <w:rsid w:val="00CA138F"/>
    <w:rsid w:val="00CA2ACE"/>
    <w:rsid w:val="00CA4D15"/>
    <w:rsid w:val="00CA63F1"/>
    <w:rsid w:val="00CA6DEA"/>
    <w:rsid w:val="00CB01DB"/>
    <w:rsid w:val="00CB073D"/>
    <w:rsid w:val="00CB1FF7"/>
    <w:rsid w:val="00CB29E3"/>
    <w:rsid w:val="00CB3363"/>
    <w:rsid w:val="00CB47B7"/>
    <w:rsid w:val="00CB4F36"/>
    <w:rsid w:val="00CB5D62"/>
    <w:rsid w:val="00CB74EA"/>
    <w:rsid w:val="00CC16A0"/>
    <w:rsid w:val="00CC62A1"/>
    <w:rsid w:val="00CC7725"/>
    <w:rsid w:val="00CD0237"/>
    <w:rsid w:val="00CD2FA3"/>
    <w:rsid w:val="00CD37A8"/>
    <w:rsid w:val="00CD464C"/>
    <w:rsid w:val="00CD7968"/>
    <w:rsid w:val="00CE1EF1"/>
    <w:rsid w:val="00CE682F"/>
    <w:rsid w:val="00CF04C7"/>
    <w:rsid w:val="00CF4280"/>
    <w:rsid w:val="00CF44D5"/>
    <w:rsid w:val="00CF60D4"/>
    <w:rsid w:val="00D01453"/>
    <w:rsid w:val="00D01B07"/>
    <w:rsid w:val="00D0245B"/>
    <w:rsid w:val="00D0294D"/>
    <w:rsid w:val="00D02AF2"/>
    <w:rsid w:val="00D051DE"/>
    <w:rsid w:val="00D07268"/>
    <w:rsid w:val="00D15160"/>
    <w:rsid w:val="00D15A13"/>
    <w:rsid w:val="00D166D3"/>
    <w:rsid w:val="00D23497"/>
    <w:rsid w:val="00D27A38"/>
    <w:rsid w:val="00D27F33"/>
    <w:rsid w:val="00D30A80"/>
    <w:rsid w:val="00D3325F"/>
    <w:rsid w:val="00D34494"/>
    <w:rsid w:val="00D37C10"/>
    <w:rsid w:val="00D427A1"/>
    <w:rsid w:val="00D45C33"/>
    <w:rsid w:val="00D50972"/>
    <w:rsid w:val="00D519BD"/>
    <w:rsid w:val="00D53AC8"/>
    <w:rsid w:val="00D603C9"/>
    <w:rsid w:val="00D61720"/>
    <w:rsid w:val="00D6206B"/>
    <w:rsid w:val="00D63975"/>
    <w:rsid w:val="00D65BCB"/>
    <w:rsid w:val="00D66267"/>
    <w:rsid w:val="00D70717"/>
    <w:rsid w:val="00D70CC6"/>
    <w:rsid w:val="00D716F5"/>
    <w:rsid w:val="00D72364"/>
    <w:rsid w:val="00D74724"/>
    <w:rsid w:val="00D75593"/>
    <w:rsid w:val="00D81388"/>
    <w:rsid w:val="00D8149B"/>
    <w:rsid w:val="00D85976"/>
    <w:rsid w:val="00D85B25"/>
    <w:rsid w:val="00D87319"/>
    <w:rsid w:val="00D914BA"/>
    <w:rsid w:val="00D91DA2"/>
    <w:rsid w:val="00D92C46"/>
    <w:rsid w:val="00D93E5F"/>
    <w:rsid w:val="00D94412"/>
    <w:rsid w:val="00D9504E"/>
    <w:rsid w:val="00D9552F"/>
    <w:rsid w:val="00D95AE5"/>
    <w:rsid w:val="00D95D1A"/>
    <w:rsid w:val="00D971EA"/>
    <w:rsid w:val="00D975AF"/>
    <w:rsid w:val="00DA1654"/>
    <w:rsid w:val="00DA4D04"/>
    <w:rsid w:val="00DA5E32"/>
    <w:rsid w:val="00DA6689"/>
    <w:rsid w:val="00DA7BEC"/>
    <w:rsid w:val="00DB123B"/>
    <w:rsid w:val="00DB12F4"/>
    <w:rsid w:val="00DB696A"/>
    <w:rsid w:val="00DB771C"/>
    <w:rsid w:val="00DC065F"/>
    <w:rsid w:val="00DC09FE"/>
    <w:rsid w:val="00DC0DA5"/>
    <w:rsid w:val="00DC29DA"/>
    <w:rsid w:val="00DC2E7A"/>
    <w:rsid w:val="00DC4905"/>
    <w:rsid w:val="00DC54A8"/>
    <w:rsid w:val="00DC5538"/>
    <w:rsid w:val="00DC57D7"/>
    <w:rsid w:val="00DC6DF6"/>
    <w:rsid w:val="00DC7094"/>
    <w:rsid w:val="00DD0668"/>
    <w:rsid w:val="00DE16D8"/>
    <w:rsid w:val="00DE22C0"/>
    <w:rsid w:val="00DE4085"/>
    <w:rsid w:val="00DE46F1"/>
    <w:rsid w:val="00DE4C3F"/>
    <w:rsid w:val="00DE5956"/>
    <w:rsid w:val="00DE7D8D"/>
    <w:rsid w:val="00DF0E17"/>
    <w:rsid w:val="00DF4220"/>
    <w:rsid w:val="00DF727C"/>
    <w:rsid w:val="00E030DD"/>
    <w:rsid w:val="00E03F93"/>
    <w:rsid w:val="00E04B02"/>
    <w:rsid w:val="00E06625"/>
    <w:rsid w:val="00E134C9"/>
    <w:rsid w:val="00E16630"/>
    <w:rsid w:val="00E16BEC"/>
    <w:rsid w:val="00E235B2"/>
    <w:rsid w:val="00E25C7A"/>
    <w:rsid w:val="00E3009A"/>
    <w:rsid w:val="00E301A7"/>
    <w:rsid w:val="00E30E98"/>
    <w:rsid w:val="00E311C4"/>
    <w:rsid w:val="00E31B70"/>
    <w:rsid w:val="00E33E8B"/>
    <w:rsid w:val="00E34707"/>
    <w:rsid w:val="00E3476C"/>
    <w:rsid w:val="00E37C05"/>
    <w:rsid w:val="00E42669"/>
    <w:rsid w:val="00E45345"/>
    <w:rsid w:val="00E4597A"/>
    <w:rsid w:val="00E4640A"/>
    <w:rsid w:val="00E46710"/>
    <w:rsid w:val="00E479DA"/>
    <w:rsid w:val="00E47C27"/>
    <w:rsid w:val="00E50B44"/>
    <w:rsid w:val="00E50E04"/>
    <w:rsid w:val="00E52126"/>
    <w:rsid w:val="00E53E44"/>
    <w:rsid w:val="00E54096"/>
    <w:rsid w:val="00E553C8"/>
    <w:rsid w:val="00E55F7C"/>
    <w:rsid w:val="00E60C82"/>
    <w:rsid w:val="00E63261"/>
    <w:rsid w:val="00E6452B"/>
    <w:rsid w:val="00E64540"/>
    <w:rsid w:val="00E655C0"/>
    <w:rsid w:val="00E658FB"/>
    <w:rsid w:val="00E66C68"/>
    <w:rsid w:val="00E70829"/>
    <w:rsid w:val="00E71C56"/>
    <w:rsid w:val="00E73B81"/>
    <w:rsid w:val="00E7406F"/>
    <w:rsid w:val="00E803C4"/>
    <w:rsid w:val="00E80CDD"/>
    <w:rsid w:val="00E84431"/>
    <w:rsid w:val="00E868C3"/>
    <w:rsid w:val="00E87A26"/>
    <w:rsid w:val="00E87C29"/>
    <w:rsid w:val="00E95707"/>
    <w:rsid w:val="00EA2099"/>
    <w:rsid w:val="00EA28DA"/>
    <w:rsid w:val="00EA2EE2"/>
    <w:rsid w:val="00EA5A85"/>
    <w:rsid w:val="00EA74A6"/>
    <w:rsid w:val="00EA78B7"/>
    <w:rsid w:val="00EB3032"/>
    <w:rsid w:val="00EB4262"/>
    <w:rsid w:val="00EB5027"/>
    <w:rsid w:val="00EB595B"/>
    <w:rsid w:val="00EC0274"/>
    <w:rsid w:val="00EC356F"/>
    <w:rsid w:val="00EC48C0"/>
    <w:rsid w:val="00EC7BCE"/>
    <w:rsid w:val="00ED4EED"/>
    <w:rsid w:val="00ED5392"/>
    <w:rsid w:val="00ED64ED"/>
    <w:rsid w:val="00ED6CCC"/>
    <w:rsid w:val="00EE1A0A"/>
    <w:rsid w:val="00EE228E"/>
    <w:rsid w:val="00EE293E"/>
    <w:rsid w:val="00EE322F"/>
    <w:rsid w:val="00EE3551"/>
    <w:rsid w:val="00EE4283"/>
    <w:rsid w:val="00EF1D91"/>
    <w:rsid w:val="00EF245A"/>
    <w:rsid w:val="00EF2BE6"/>
    <w:rsid w:val="00EF42AF"/>
    <w:rsid w:val="00EF5D34"/>
    <w:rsid w:val="00F00200"/>
    <w:rsid w:val="00F0207C"/>
    <w:rsid w:val="00F0309D"/>
    <w:rsid w:val="00F032C1"/>
    <w:rsid w:val="00F036CE"/>
    <w:rsid w:val="00F05A47"/>
    <w:rsid w:val="00F069F1"/>
    <w:rsid w:val="00F10AA1"/>
    <w:rsid w:val="00F13AF4"/>
    <w:rsid w:val="00F13E7E"/>
    <w:rsid w:val="00F14CEA"/>
    <w:rsid w:val="00F16424"/>
    <w:rsid w:val="00F176D3"/>
    <w:rsid w:val="00F176F1"/>
    <w:rsid w:val="00F2016B"/>
    <w:rsid w:val="00F21546"/>
    <w:rsid w:val="00F2556F"/>
    <w:rsid w:val="00F25592"/>
    <w:rsid w:val="00F263B4"/>
    <w:rsid w:val="00F30269"/>
    <w:rsid w:val="00F328F0"/>
    <w:rsid w:val="00F338FA"/>
    <w:rsid w:val="00F35E18"/>
    <w:rsid w:val="00F3641D"/>
    <w:rsid w:val="00F400B9"/>
    <w:rsid w:val="00F416F4"/>
    <w:rsid w:val="00F41AF9"/>
    <w:rsid w:val="00F422BB"/>
    <w:rsid w:val="00F47767"/>
    <w:rsid w:val="00F47879"/>
    <w:rsid w:val="00F5079D"/>
    <w:rsid w:val="00F50F76"/>
    <w:rsid w:val="00F50F94"/>
    <w:rsid w:val="00F51207"/>
    <w:rsid w:val="00F531CB"/>
    <w:rsid w:val="00F56575"/>
    <w:rsid w:val="00F6510D"/>
    <w:rsid w:val="00F6740B"/>
    <w:rsid w:val="00F6776A"/>
    <w:rsid w:val="00F67FE8"/>
    <w:rsid w:val="00F708CD"/>
    <w:rsid w:val="00F71E0D"/>
    <w:rsid w:val="00F75083"/>
    <w:rsid w:val="00F75A4B"/>
    <w:rsid w:val="00F75E1F"/>
    <w:rsid w:val="00F77C8C"/>
    <w:rsid w:val="00F812D7"/>
    <w:rsid w:val="00F85FE8"/>
    <w:rsid w:val="00F876AC"/>
    <w:rsid w:val="00F92704"/>
    <w:rsid w:val="00F9499A"/>
    <w:rsid w:val="00F94F42"/>
    <w:rsid w:val="00F9769D"/>
    <w:rsid w:val="00FA0142"/>
    <w:rsid w:val="00FA5020"/>
    <w:rsid w:val="00FA5070"/>
    <w:rsid w:val="00FA7401"/>
    <w:rsid w:val="00FA79C5"/>
    <w:rsid w:val="00FB18B2"/>
    <w:rsid w:val="00FB3FDC"/>
    <w:rsid w:val="00FB4428"/>
    <w:rsid w:val="00FB5CF6"/>
    <w:rsid w:val="00FB60C5"/>
    <w:rsid w:val="00FC4770"/>
    <w:rsid w:val="00FC4FDC"/>
    <w:rsid w:val="00FC52C9"/>
    <w:rsid w:val="00FC5CEC"/>
    <w:rsid w:val="00FD1132"/>
    <w:rsid w:val="00FD29AD"/>
    <w:rsid w:val="00FD53C0"/>
    <w:rsid w:val="00FD5749"/>
    <w:rsid w:val="00FD7EDB"/>
    <w:rsid w:val="00FE0060"/>
    <w:rsid w:val="00FE25F5"/>
    <w:rsid w:val="00FE6647"/>
    <w:rsid w:val="00FF0585"/>
    <w:rsid w:val="00FF0BEB"/>
    <w:rsid w:val="00FF1726"/>
    <w:rsid w:val="00FF1D10"/>
    <w:rsid w:val="00FF35AA"/>
    <w:rsid w:val="00FF5518"/>
    <w:rsid w:val="00FF7468"/>
    <w:rsid w:val="00FF752F"/>
    <w:rsid w:val="00FF76D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C3E21"/>
  <w15:docId w15:val="{0F4EEAEB-7058-41B7-BB8E-7DA1415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7F66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6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ED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EDB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CE1EF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s2021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s2021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Details</vt:lpstr>
    </vt:vector>
  </TitlesOfParts>
  <Company>Limerick County Council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Details</dc:title>
  <dc:creator>dbrannig@monaghancoco.ie</dc:creator>
  <cp:lastModifiedBy>Finian Joyce</cp:lastModifiedBy>
  <cp:revision>7</cp:revision>
  <cp:lastPrinted>2018-12-14T14:16:00Z</cp:lastPrinted>
  <dcterms:created xsi:type="dcterms:W3CDTF">2021-08-18T15:51:00Z</dcterms:created>
  <dcterms:modified xsi:type="dcterms:W3CDTF">2021-08-18T16:25:00Z</dcterms:modified>
</cp:coreProperties>
</file>